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0018" w14:textId="77777777" w:rsidR="00562045" w:rsidRDefault="00562045" w:rsidP="00562045">
      <w:pPr>
        <w:pBdr>
          <w:top w:val="nil"/>
          <w:left w:val="nil"/>
          <w:bottom w:val="nil"/>
          <w:right w:val="nil"/>
          <w:between w:val="nil"/>
        </w:pBdr>
        <w:jc w:val="center"/>
        <w:rPr>
          <w:color w:val="000000"/>
          <w:sz w:val="32"/>
          <w:szCs w:val="32"/>
        </w:rPr>
      </w:pPr>
      <w:r>
        <w:rPr>
          <w:color w:val="000000"/>
          <w:sz w:val="32"/>
          <w:szCs w:val="32"/>
        </w:rPr>
        <w:t>American Romney Breeders Association</w:t>
      </w:r>
    </w:p>
    <w:p w14:paraId="40C04E11" w14:textId="21F5F1BD" w:rsidR="00562045" w:rsidRDefault="009B6769" w:rsidP="00562045">
      <w:pPr>
        <w:pBdr>
          <w:top w:val="nil"/>
          <w:left w:val="nil"/>
          <w:bottom w:val="nil"/>
          <w:right w:val="nil"/>
          <w:between w:val="nil"/>
        </w:pBdr>
        <w:jc w:val="center"/>
        <w:rPr>
          <w:color w:val="000000"/>
          <w:sz w:val="32"/>
          <w:szCs w:val="32"/>
        </w:rPr>
      </w:pPr>
      <w:r>
        <w:rPr>
          <w:sz w:val="32"/>
          <w:szCs w:val="32"/>
        </w:rPr>
        <w:t>Final</w:t>
      </w:r>
      <w:r w:rsidR="00562045">
        <w:rPr>
          <w:sz w:val="32"/>
          <w:szCs w:val="32"/>
        </w:rPr>
        <w:t xml:space="preserve"> Minutes of the </w:t>
      </w:r>
      <w:r w:rsidR="00562045">
        <w:rPr>
          <w:color w:val="000000"/>
          <w:sz w:val="32"/>
          <w:szCs w:val="32"/>
        </w:rPr>
        <w:t>Board of Di</w:t>
      </w:r>
      <w:r w:rsidR="00562045">
        <w:rPr>
          <w:sz w:val="32"/>
          <w:szCs w:val="32"/>
        </w:rPr>
        <w:t xml:space="preserve">rectors </w:t>
      </w:r>
      <w:r w:rsidR="00562045">
        <w:rPr>
          <w:color w:val="000000"/>
          <w:sz w:val="32"/>
          <w:szCs w:val="32"/>
        </w:rPr>
        <w:t>Meeting</w:t>
      </w:r>
    </w:p>
    <w:p w14:paraId="2C7FC89B" w14:textId="77777777" w:rsidR="00562045" w:rsidRDefault="00562045" w:rsidP="00562045">
      <w:pPr>
        <w:pBdr>
          <w:top w:val="nil"/>
          <w:left w:val="nil"/>
          <w:bottom w:val="nil"/>
          <w:right w:val="nil"/>
          <w:between w:val="nil"/>
        </w:pBdr>
        <w:jc w:val="center"/>
        <w:rPr>
          <w:sz w:val="32"/>
          <w:szCs w:val="32"/>
        </w:rPr>
      </w:pPr>
      <w:r>
        <w:rPr>
          <w:sz w:val="32"/>
          <w:szCs w:val="32"/>
        </w:rPr>
        <w:t>Held on Zoom</w:t>
      </w:r>
    </w:p>
    <w:p w14:paraId="00000004" w14:textId="5AEBF619" w:rsidR="00781B62" w:rsidRPr="00480F43" w:rsidRDefault="00BF252D" w:rsidP="00480F43">
      <w:pPr>
        <w:pBdr>
          <w:top w:val="nil"/>
          <w:left w:val="nil"/>
          <w:bottom w:val="nil"/>
          <w:right w:val="nil"/>
          <w:between w:val="nil"/>
        </w:pBdr>
        <w:jc w:val="center"/>
        <w:rPr>
          <w:sz w:val="32"/>
          <w:szCs w:val="32"/>
        </w:rPr>
      </w:pPr>
      <w:r>
        <w:rPr>
          <w:sz w:val="32"/>
          <w:szCs w:val="32"/>
        </w:rPr>
        <w:t>Tuesday</w:t>
      </w:r>
      <w:r w:rsidR="001124BB">
        <w:rPr>
          <w:sz w:val="32"/>
          <w:szCs w:val="32"/>
        </w:rPr>
        <w:t xml:space="preserve"> </w:t>
      </w:r>
      <w:r w:rsidR="00562045">
        <w:rPr>
          <w:sz w:val="32"/>
          <w:szCs w:val="32"/>
        </w:rPr>
        <w:t>January 20</w:t>
      </w:r>
      <w:r>
        <w:rPr>
          <w:sz w:val="32"/>
          <w:szCs w:val="32"/>
        </w:rPr>
        <w:t>, 2025</w:t>
      </w:r>
      <w:r w:rsidR="000C3F3E">
        <w:rPr>
          <w:color w:val="000000"/>
          <w:sz w:val="32"/>
          <w:szCs w:val="32"/>
        </w:rPr>
        <w:t xml:space="preserve">, </w:t>
      </w:r>
      <w:r w:rsidR="0050527A">
        <w:rPr>
          <w:color w:val="000000"/>
          <w:sz w:val="32"/>
          <w:szCs w:val="32"/>
        </w:rPr>
        <w:t>7:</w:t>
      </w:r>
      <w:r w:rsidR="00562045">
        <w:rPr>
          <w:color w:val="000000"/>
          <w:sz w:val="32"/>
          <w:szCs w:val="32"/>
        </w:rPr>
        <w:t>30</w:t>
      </w:r>
      <w:r w:rsidR="001124BB">
        <w:rPr>
          <w:color w:val="000000"/>
          <w:sz w:val="32"/>
          <w:szCs w:val="32"/>
        </w:rPr>
        <w:t>pm</w:t>
      </w:r>
      <w:r w:rsidR="000C3F3E">
        <w:rPr>
          <w:color w:val="000000"/>
          <w:sz w:val="32"/>
          <w:szCs w:val="32"/>
        </w:rPr>
        <w:t xml:space="preserve"> Eastern Time</w:t>
      </w:r>
    </w:p>
    <w:p w14:paraId="00000005" w14:textId="77777777" w:rsidR="00781B62" w:rsidRDefault="00781B62">
      <w:pPr>
        <w:pBdr>
          <w:top w:val="nil"/>
          <w:left w:val="nil"/>
          <w:bottom w:val="nil"/>
          <w:right w:val="nil"/>
          <w:between w:val="nil"/>
        </w:pBdr>
        <w:rPr>
          <w:color w:val="000000"/>
        </w:rPr>
      </w:pPr>
    </w:p>
    <w:p w14:paraId="00000006" w14:textId="2F3DF266" w:rsidR="00781B62" w:rsidRDefault="000C3F3E">
      <w:pPr>
        <w:numPr>
          <w:ilvl w:val="0"/>
          <w:numId w:val="1"/>
        </w:numPr>
        <w:pBdr>
          <w:top w:val="nil"/>
          <w:left w:val="nil"/>
          <w:bottom w:val="nil"/>
          <w:right w:val="nil"/>
          <w:between w:val="nil"/>
        </w:pBdr>
        <w:rPr>
          <w:color w:val="000000"/>
        </w:rPr>
      </w:pPr>
      <w:r>
        <w:rPr>
          <w:color w:val="000000"/>
        </w:rPr>
        <w:t>Call to order: T</w:t>
      </w:r>
      <w:r>
        <w:t xml:space="preserve">he meeting was called to order at </w:t>
      </w:r>
      <w:r w:rsidR="00562045">
        <w:t>7:33</w:t>
      </w:r>
      <w:r>
        <w:t>pm</w:t>
      </w:r>
      <w:r w:rsidR="00694EC2">
        <w:t xml:space="preserve"> EST</w:t>
      </w:r>
      <w:r>
        <w:rPr>
          <w:color w:val="000000"/>
        </w:rPr>
        <w:t xml:space="preserve"> </w:t>
      </w:r>
      <w:r>
        <w:t xml:space="preserve">by </w:t>
      </w:r>
      <w:r w:rsidR="001124BB">
        <w:t xml:space="preserve">President </w:t>
      </w:r>
      <w:r w:rsidR="00562045">
        <w:t xml:space="preserve">Rick Trojanoski.  </w:t>
      </w:r>
    </w:p>
    <w:p w14:paraId="00000007" w14:textId="77777777" w:rsidR="00781B62" w:rsidRDefault="00781B62">
      <w:pPr>
        <w:pBdr>
          <w:top w:val="nil"/>
          <w:left w:val="nil"/>
          <w:bottom w:val="nil"/>
          <w:right w:val="nil"/>
          <w:between w:val="nil"/>
        </w:pBdr>
        <w:ind w:left="720"/>
      </w:pPr>
    </w:p>
    <w:p w14:paraId="6D0E65B7" w14:textId="21903239" w:rsidR="00562045" w:rsidRPr="00562045" w:rsidRDefault="00562045" w:rsidP="00562045">
      <w:pPr>
        <w:numPr>
          <w:ilvl w:val="0"/>
          <w:numId w:val="1"/>
        </w:numPr>
        <w:pBdr>
          <w:top w:val="nil"/>
          <w:left w:val="nil"/>
          <w:bottom w:val="nil"/>
          <w:right w:val="nil"/>
          <w:between w:val="nil"/>
        </w:pBdr>
        <w:rPr>
          <w:color w:val="000000"/>
        </w:rPr>
      </w:pPr>
      <w:r>
        <w:t>Attendance: The following members were in attendance:</w:t>
      </w:r>
      <w:r w:rsidRPr="003107F3">
        <w:t xml:space="preserve"> </w:t>
      </w:r>
      <w:r w:rsidRPr="00C0733B">
        <w:t>Rick Trojanoski</w:t>
      </w:r>
      <w:r>
        <w:t xml:space="preserve">, President; Marianne DiTaranto, Vice President; Anne Whishart, District 1; </w:t>
      </w:r>
      <w:bookmarkStart w:id="0" w:name="_Hlk196056198"/>
      <w:r>
        <w:t>Patricia Sanville</w:t>
      </w:r>
      <w:bookmarkEnd w:id="0"/>
      <w:r>
        <w:t xml:space="preserve">, District 2 Not Present, Stacey Schmoll, District 3; Sue Kalina, District 4; Tracy Haslem, District 5; Ethan Kennedy, District 6, </w:t>
      </w:r>
      <w:r w:rsidRPr="00C0733B">
        <w:t xml:space="preserve">Stephanie Booren, At-Large; </w:t>
      </w:r>
      <w:r>
        <w:t xml:space="preserve">Charlene Carlisle, </w:t>
      </w:r>
      <w:r w:rsidRPr="00C0733B">
        <w:t xml:space="preserve">At-Large; Penny Swearingen, At-Large </w:t>
      </w:r>
      <w:r>
        <w:t xml:space="preserve">and </w:t>
      </w:r>
      <w:r w:rsidRPr="00C0733B">
        <w:t>Secretary/Treasurer</w:t>
      </w:r>
      <w:r>
        <w:t>; Jodi Rametes</w:t>
      </w:r>
    </w:p>
    <w:p w14:paraId="05341BD6" w14:textId="77777777" w:rsidR="00562045" w:rsidRDefault="00562045" w:rsidP="00562045">
      <w:pPr>
        <w:pStyle w:val="ListParagraph"/>
        <w:rPr>
          <w:color w:val="000000"/>
        </w:rPr>
      </w:pPr>
    </w:p>
    <w:p w14:paraId="394E2026" w14:textId="55636529" w:rsidR="00562045" w:rsidRPr="00D07C79" w:rsidRDefault="00562045" w:rsidP="00D07C79">
      <w:pPr>
        <w:numPr>
          <w:ilvl w:val="0"/>
          <w:numId w:val="1"/>
        </w:numPr>
        <w:pBdr>
          <w:top w:val="nil"/>
          <w:left w:val="nil"/>
          <w:bottom w:val="nil"/>
          <w:right w:val="nil"/>
          <w:between w:val="nil"/>
        </w:pBdr>
        <w:rPr>
          <w:color w:val="000000"/>
        </w:rPr>
      </w:pPr>
      <w:r>
        <w:rPr>
          <w:color w:val="000000"/>
        </w:rPr>
        <w:t>Old Board Meeting minutes were reviewed and corrected. Sue moved to approve as corrected. Marianne seconded. All were in favor motion passed.</w:t>
      </w:r>
      <w:r w:rsidR="00D07C79">
        <w:rPr>
          <w:color w:val="000000"/>
        </w:rPr>
        <w:t xml:space="preserve"> </w:t>
      </w:r>
      <w:r w:rsidR="00D07C79" w:rsidRPr="003E04A7">
        <w:rPr>
          <w:color w:val="000000"/>
        </w:rPr>
        <w:t xml:space="preserve">Review and approval of minutes from </w:t>
      </w:r>
      <w:r w:rsidR="00D07C79">
        <w:rPr>
          <w:color w:val="000000"/>
        </w:rPr>
        <w:t xml:space="preserve">New </w:t>
      </w:r>
      <w:r w:rsidR="00D07C79" w:rsidRPr="003E04A7">
        <w:rPr>
          <w:color w:val="000000"/>
        </w:rPr>
        <w:t xml:space="preserve">Board Meetings </w:t>
      </w:r>
      <w:r w:rsidR="00D07C79">
        <w:rPr>
          <w:color w:val="000000"/>
        </w:rPr>
        <w:t>from November 20, 2025 were reviewed and corrected. Sue moved to approve as corrected. Marianne seconded. All were in favor, motion passed.</w:t>
      </w:r>
    </w:p>
    <w:p w14:paraId="45A89F4C" w14:textId="77777777" w:rsidR="00A26925" w:rsidRPr="0024747D" w:rsidRDefault="00A26925" w:rsidP="0024747D">
      <w:pPr>
        <w:rPr>
          <w:color w:val="000000"/>
        </w:rPr>
      </w:pPr>
    </w:p>
    <w:p w14:paraId="0E40B832" w14:textId="3D889FAE" w:rsidR="002671D5" w:rsidRPr="002671D5" w:rsidRDefault="00A26925" w:rsidP="00A26925">
      <w:pPr>
        <w:numPr>
          <w:ilvl w:val="0"/>
          <w:numId w:val="1"/>
        </w:numPr>
        <w:pBdr>
          <w:top w:val="nil"/>
          <w:left w:val="nil"/>
          <w:bottom w:val="nil"/>
          <w:right w:val="nil"/>
          <w:between w:val="nil"/>
        </w:pBdr>
        <w:rPr>
          <w:color w:val="000000"/>
        </w:rPr>
      </w:pPr>
      <w:r w:rsidRPr="00C0733B">
        <w:t>Secretary</w:t>
      </w:r>
      <w:r w:rsidR="002671D5">
        <w:t xml:space="preserve"> </w:t>
      </w:r>
      <w:r w:rsidRPr="00C0733B">
        <w:t xml:space="preserve">Report: </w:t>
      </w:r>
      <w:bookmarkStart w:id="1" w:name="_Hlk215334076"/>
      <w:r w:rsidR="00562045">
        <w:t xml:space="preserve">Had a phone call to Erice to see how I was going to get the memberships forms that will now be going to them. He will set up a file and scan them in. Once a month they will be sent to me. </w:t>
      </w:r>
      <w:r w:rsidR="005B032A">
        <w:t>M</w:t>
      </w:r>
      <w:r w:rsidR="002D59C0">
        <w:t>embership</w:t>
      </w:r>
      <w:r w:rsidR="005B032A">
        <w:t xml:space="preserve">s are </w:t>
      </w:r>
      <w:r w:rsidR="00562045">
        <w:t xml:space="preserve">coming in there was 37 in so far. </w:t>
      </w:r>
      <w:r w:rsidR="003A1B9E">
        <w:t>Ther was correspondence</w:t>
      </w:r>
      <w:r w:rsidR="005B032A">
        <w:t xml:space="preserve"> via email or phone calls from members</w:t>
      </w:r>
      <w:bookmarkEnd w:id="1"/>
      <w:r w:rsidR="003A1B9E">
        <w:t xml:space="preserve">. </w:t>
      </w:r>
      <w:r w:rsidR="003A1B9E" w:rsidRPr="003A1B9E">
        <w:rPr>
          <w:highlight w:val="yellow"/>
        </w:rPr>
        <w:t>…</w:t>
      </w:r>
      <w:r w:rsidR="003A1B9E">
        <w:t xml:space="preserve">  </w:t>
      </w:r>
      <w:r w:rsidR="00C75AAE">
        <w:t xml:space="preserve"> </w:t>
      </w:r>
      <w:r w:rsidR="008011E6">
        <w:t>moved to accept the Secretary report</w:t>
      </w:r>
      <w:r w:rsidR="003A1B9E">
        <w:t xml:space="preserve"> </w:t>
      </w:r>
      <w:r w:rsidR="003A1B9E" w:rsidRPr="003A1B9E">
        <w:rPr>
          <w:highlight w:val="yellow"/>
        </w:rPr>
        <w:t>….</w:t>
      </w:r>
      <w:r w:rsidR="008011E6">
        <w:t xml:space="preserve"> </w:t>
      </w:r>
      <w:r w:rsidR="003A1B9E">
        <w:t xml:space="preserve"> </w:t>
      </w:r>
      <w:r w:rsidR="004579B3">
        <w:t xml:space="preserve"> </w:t>
      </w:r>
      <w:r w:rsidR="002671D5">
        <w:t xml:space="preserve">seconded. All were in favor, motion carried. </w:t>
      </w:r>
    </w:p>
    <w:p w14:paraId="63E71D45" w14:textId="77777777" w:rsidR="002671D5" w:rsidRDefault="002671D5" w:rsidP="002671D5">
      <w:pPr>
        <w:pStyle w:val="ListParagraph"/>
      </w:pPr>
    </w:p>
    <w:p w14:paraId="143D18DB" w14:textId="71DBD46C" w:rsidR="00641117" w:rsidRPr="00457814" w:rsidRDefault="00303917" w:rsidP="00457814">
      <w:pPr>
        <w:numPr>
          <w:ilvl w:val="0"/>
          <w:numId w:val="1"/>
        </w:numPr>
        <w:pBdr>
          <w:top w:val="nil"/>
          <w:left w:val="nil"/>
          <w:bottom w:val="nil"/>
          <w:right w:val="nil"/>
          <w:between w:val="nil"/>
        </w:pBdr>
        <w:rPr>
          <w:color w:val="000000"/>
        </w:rPr>
      </w:pPr>
      <w:bookmarkStart w:id="2" w:name="_Hlk215334036"/>
      <w:r>
        <w:t>Treasurers</w:t>
      </w:r>
      <w:r w:rsidR="002671D5">
        <w:t xml:space="preserve"> </w:t>
      </w:r>
      <w:r w:rsidR="004579B3">
        <w:t>R</w:t>
      </w:r>
      <w:r w:rsidR="002671D5">
        <w:t>eport</w:t>
      </w:r>
      <w:r w:rsidR="004579B3">
        <w:t>:</w:t>
      </w:r>
      <w:r w:rsidR="002671D5">
        <w:t xml:space="preserve"> </w:t>
      </w:r>
      <w:r w:rsidR="0038791E">
        <w:t>Junior Savings account $</w:t>
      </w:r>
      <w:r w:rsidR="00DD549B">
        <w:t xml:space="preserve">11,,068.00 </w:t>
      </w:r>
      <w:r w:rsidR="0038791E">
        <w:t>CD $</w:t>
      </w:r>
      <w:r w:rsidR="002D59C0">
        <w:t>16,9</w:t>
      </w:r>
      <w:r w:rsidR="005B032A">
        <w:t>83.52</w:t>
      </w:r>
      <w:r w:rsidR="001C5BDA">
        <w:t xml:space="preserve">. </w:t>
      </w:r>
      <w:r w:rsidR="00B276C0">
        <w:t>General checking account</w:t>
      </w:r>
      <w:r w:rsidR="001C5BDA">
        <w:t xml:space="preserve"> $</w:t>
      </w:r>
      <w:bookmarkEnd w:id="2"/>
      <w:r w:rsidR="00DD549B">
        <w:t xml:space="preserve">6,784.99 </w:t>
      </w:r>
      <w:r w:rsidR="0038791E">
        <w:t>m</w:t>
      </w:r>
      <w:r w:rsidR="00A26925">
        <w:t>oved to accept</w:t>
      </w:r>
      <w:r w:rsidR="008011E6">
        <w:t xml:space="preserve"> the</w:t>
      </w:r>
      <w:r w:rsidR="00A26925">
        <w:t xml:space="preserve"> report. </w:t>
      </w:r>
      <w:r w:rsidR="003A1B9E" w:rsidRPr="003A1B9E">
        <w:rPr>
          <w:highlight w:val="yellow"/>
        </w:rPr>
        <w:t>…</w:t>
      </w:r>
      <w:r>
        <w:t xml:space="preserve"> </w:t>
      </w:r>
      <w:r w:rsidR="00A26925">
        <w:t xml:space="preserve">seconded the motion. All </w:t>
      </w:r>
      <w:r w:rsidR="0024747D">
        <w:t>were</w:t>
      </w:r>
      <w:r w:rsidR="00A26925">
        <w:t xml:space="preserve"> in favor, </w:t>
      </w:r>
      <w:r w:rsidR="0024747D">
        <w:t>motion</w:t>
      </w:r>
      <w:r w:rsidR="00A26925">
        <w:t xml:space="preserve"> carried.</w:t>
      </w:r>
      <w:r w:rsidR="00FF72E3">
        <w:t xml:space="preserve"> </w:t>
      </w:r>
      <w:r w:rsidR="007B4C9B" w:rsidRPr="00457814">
        <w:rPr>
          <w:color w:val="000000"/>
        </w:rPr>
        <w:t xml:space="preserve"> </w:t>
      </w:r>
    </w:p>
    <w:p w14:paraId="610AA0FA" w14:textId="77777777" w:rsidR="00763154" w:rsidRPr="00A26925" w:rsidRDefault="00763154" w:rsidP="002671D5">
      <w:pPr>
        <w:pBdr>
          <w:top w:val="nil"/>
          <w:left w:val="nil"/>
          <w:bottom w:val="nil"/>
          <w:right w:val="nil"/>
          <w:between w:val="nil"/>
        </w:pBdr>
        <w:rPr>
          <w:color w:val="000000"/>
        </w:rPr>
      </w:pPr>
    </w:p>
    <w:p w14:paraId="046EA9BC" w14:textId="77777777" w:rsidR="003E04A7" w:rsidRDefault="003E04A7" w:rsidP="003E04A7">
      <w:pPr>
        <w:pStyle w:val="ListParagraph"/>
        <w:rPr>
          <w:color w:val="000000"/>
        </w:rPr>
      </w:pPr>
    </w:p>
    <w:p w14:paraId="00000013" w14:textId="3F1B994E" w:rsidR="00781B62" w:rsidRDefault="000C3F3E" w:rsidP="00BB5194">
      <w:pPr>
        <w:pStyle w:val="ListParagraph"/>
        <w:numPr>
          <w:ilvl w:val="0"/>
          <w:numId w:val="1"/>
        </w:numPr>
        <w:pBdr>
          <w:top w:val="nil"/>
          <w:left w:val="nil"/>
          <w:bottom w:val="nil"/>
          <w:right w:val="nil"/>
          <w:between w:val="nil"/>
        </w:pBdr>
        <w:rPr>
          <w:color w:val="000000"/>
        </w:rPr>
      </w:pPr>
      <w:r w:rsidRPr="00BB5194">
        <w:rPr>
          <w:color w:val="000000"/>
        </w:rPr>
        <w:t>District Reports.</w:t>
      </w:r>
    </w:p>
    <w:p w14:paraId="58E231E1" w14:textId="77777777" w:rsidR="005B12F1" w:rsidRPr="009850F9" w:rsidRDefault="005B12F1" w:rsidP="009850F9">
      <w:pPr>
        <w:pBdr>
          <w:top w:val="nil"/>
          <w:left w:val="nil"/>
          <w:bottom w:val="nil"/>
          <w:right w:val="nil"/>
          <w:between w:val="nil"/>
        </w:pBdr>
        <w:rPr>
          <w:color w:val="000000"/>
        </w:rPr>
      </w:pPr>
    </w:p>
    <w:p w14:paraId="00000014" w14:textId="5D0AC3EF" w:rsidR="00781B62" w:rsidRDefault="000C3F3E">
      <w:pPr>
        <w:ind w:left="720"/>
      </w:pPr>
      <w:r>
        <w:rPr>
          <w:color w:val="000000"/>
        </w:rPr>
        <w:t>District 1</w:t>
      </w:r>
      <w:r>
        <w:t>:</w:t>
      </w:r>
      <w:r w:rsidR="005D1A7E">
        <w:t xml:space="preserve"> </w:t>
      </w:r>
      <w:bookmarkStart w:id="3" w:name="_Hlk215335778"/>
      <w:r w:rsidR="003A1B9E">
        <w:t>No Report given</w:t>
      </w:r>
      <w:bookmarkEnd w:id="3"/>
      <w:r w:rsidR="003A1B9E">
        <w:t xml:space="preserve">. </w:t>
      </w:r>
      <w:r>
        <w:t xml:space="preserve">Report provided by </w:t>
      </w:r>
      <w:r w:rsidR="003A1B9E">
        <w:t>Anne Wishart.</w:t>
      </w:r>
    </w:p>
    <w:p w14:paraId="654E160E" w14:textId="77777777" w:rsidR="0024747D" w:rsidRDefault="0024747D">
      <w:pPr>
        <w:ind w:left="720"/>
      </w:pPr>
    </w:p>
    <w:p w14:paraId="04FFE841" w14:textId="591EB5C0" w:rsidR="00D55D55" w:rsidRDefault="000C3F3E">
      <w:pPr>
        <w:ind w:left="720"/>
      </w:pPr>
      <w:r>
        <w:rPr>
          <w:color w:val="000000"/>
        </w:rPr>
        <w:t>District 2</w:t>
      </w:r>
      <w:r>
        <w:t>:</w:t>
      </w:r>
      <w:r w:rsidR="00DA404A">
        <w:t xml:space="preserve"> </w:t>
      </w:r>
      <w:bookmarkStart w:id="4" w:name="_Hlk215335824"/>
      <w:r w:rsidR="003A1B9E">
        <w:t>No report given</w:t>
      </w:r>
      <w:r w:rsidR="00BE1DBD">
        <w:t>,</w:t>
      </w:r>
      <w:r w:rsidR="003A1B9E">
        <w:t xml:space="preserve"> Patricia Sanville not present. </w:t>
      </w:r>
      <w:bookmarkEnd w:id="4"/>
      <w:r w:rsidR="003A1B9E">
        <w:t xml:space="preserve"> </w:t>
      </w:r>
    </w:p>
    <w:p w14:paraId="764D66F6" w14:textId="77777777" w:rsidR="00D55D55" w:rsidRDefault="00D55D55">
      <w:pPr>
        <w:ind w:left="720"/>
      </w:pPr>
    </w:p>
    <w:p w14:paraId="353598DD" w14:textId="10C2BFBE" w:rsidR="003C5200" w:rsidRDefault="000C3F3E" w:rsidP="005B12F1">
      <w:pPr>
        <w:ind w:left="720"/>
      </w:pPr>
      <w:r>
        <w:rPr>
          <w:color w:val="000000"/>
        </w:rPr>
        <w:t>District 3</w:t>
      </w:r>
      <w:r>
        <w:t xml:space="preserve">: </w:t>
      </w:r>
      <w:bookmarkStart w:id="5" w:name="_Hlk215335882"/>
      <w:r w:rsidR="003A1B9E">
        <w:t xml:space="preserve">Stacy reported it’s cold and lambing has </w:t>
      </w:r>
      <w:r w:rsidR="0083330E">
        <w:t>started. Stacy</w:t>
      </w:r>
      <w:r w:rsidR="00DD549B">
        <w:t xml:space="preserve"> reported that the</w:t>
      </w:r>
      <w:bookmarkEnd w:id="5"/>
      <w:r w:rsidR="0083330E">
        <w:t>y have ha</w:t>
      </w:r>
      <w:r w:rsidR="009C1E7B">
        <w:t>d</w:t>
      </w:r>
      <w:r w:rsidR="0083330E">
        <w:t xml:space="preserve"> Cache Valley hit their ewes this year and explained that it is transmitted by </w:t>
      </w:r>
      <w:r w:rsidR="009C1E7B">
        <w:t>mosquitoes</w:t>
      </w:r>
      <w:r w:rsidR="0083330E">
        <w:t xml:space="preserve">. Lambs are either born crippled or are </w:t>
      </w:r>
      <w:r w:rsidR="009C1E7B">
        <w:t>aborted.</w:t>
      </w:r>
      <w:r w:rsidR="0083330E">
        <w:t xml:space="preserve"> </w:t>
      </w:r>
      <w:r w:rsidR="000857E4">
        <w:t xml:space="preserve">Reported by </w:t>
      </w:r>
      <w:r w:rsidR="00457814">
        <w:t xml:space="preserve">Stacy Schmoll. </w:t>
      </w:r>
    </w:p>
    <w:p w14:paraId="0EC719F5" w14:textId="77777777" w:rsidR="003C5200" w:rsidRDefault="003C5200" w:rsidP="005B12F1">
      <w:pPr>
        <w:ind w:left="720"/>
      </w:pPr>
    </w:p>
    <w:p w14:paraId="00000019" w14:textId="1AD81175" w:rsidR="00781B62" w:rsidRDefault="003C5200" w:rsidP="005B12F1">
      <w:pPr>
        <w:ind w:left="720"/>
      </w:pPr>
      <w:r>
        <w:t xml:space="preserve">District 4: </w:t>
      </w:r>
      <w:r w:rsidR="003A1B9E">
        <w:t xml:space="preserve">Sue stated that there is a lack of Lambs. Many breeders in Oregon have </w:t>
      </w:r>
      <w:r w:rsidR="0083330E">
        <w:t>o</w:t>
      </w:r>
      <w:r w:rsidR="003A1B9E">
        <w:t xml:space="preserve">pen ewes. She went to a </w:t>
      </w:r>
      <w:r w:rsidR="007C0AF9">
        <w:t xml:space="preserve">meeting and at the meeting they were talking about how Voles carry leptospirosis and it can be transmitted to sheep. She only has 5 ewes bred out of 21. There are a lot of flocks’ different breeds affected. It might not be the </w:t>
      </w:r>
      <w:r w:rsidR="00BE1DBD">
        <w:t>issue,</w:t>
      </w:r>
      <w:r w:rsidR="007C0AF9">
        <w:t xml:space="preserve"> but it also may</w:t>
      </w:r>
      <w:r w:rsidR="00BE1DBD">
        <w:t xml:space="preserve"> </w:t>
      </w:r>
      <w:r w:rsidR="007C0AF9">
        <w:t>be a large factor. Next show is Black Sheep Gathering in June. Fiber events are starting up with Abernathy in March.</w:t>
      </w:r>
      <w:r w:rsidR="005B12F1">
        <w:t xml:space="preserve"> </w:t>
      </w:r>
      <w:r w:rsidR="00AF64DA">
        <w:t>Report</w:t>
      </w:r>
      <w:r w:rsidR="000C3F3E">
        <w:t xml:space="preserve"> provided by Sue Kalina.</w:t>
      </w:r>
    </w:p>
    <w:p w14:paraId="44F211E9" w14:textId="190AFA49" w:rsidR="00112989" w:rsidRDefault="00112989">
      <w:pPr>
        <w:ind w:left="720"/>
        <w:rPr>
          <w:color w:val="000000"/>
        </w:rPr>
      </w:pPr>
    </w:p>
    <w:p w14:paraId="19997FB4" w14:textId="5AD14F05" w:rsidR="0082165E" w:rsidRDefault="000C3F3E">
      <w:pPr>
        <w:ind w:left="720"/>
      </w:pPr>
      <w:r>
        <w:rPr>
          <w:color w:val="000000"/>
        </w:rPr>
        <w:lastRenderedPageBreak/>
        <w:t>District 5</w:t>
      </w:r>
      <w:r>
        <w:t xml:space="preserve">: </w:t>
      </w:r>
      <w:bookmarkStart w:id="6" w:name="_Hlk215336130"/>
      <w:r w:rsidR="007C0AF9">
        <w:t xml:space="preserve">Tracy is also finding that lambing is spread out more this year. It is cold and clear but no mud! Shepherd Extravaganza in April in Enumclaw Washington.  </w:t>
      </w:r>
      <w:bookmarkEnd w:id="6"/>
      <w:r w:rsidR="00FF72E3">
        <w:t xml:space="preserve">Report provided by Tracy Haslem. </w:t>
      </w:r>
    </w:p>
    <w:p w14:paraId="2894619B" w14:textId="77777777" w:rsidR="00AD468F" w:rsidRDefault="00AD468F">
      <w:pPr>
        <w:ind w:left="720"/>
      </w:pPr>
    </w:p>
    <w:p w14:paraId="0000001B" w14:textId="1600CB1F" w:rsidR="00781B62" w:rsidRDefault="000C3F3E" w:rsidP="0082165E">
      <w:pPr>
        <w:ind w:left="720"/>
      </w:pPr>
      <w:r>
        <w:rPr>
          <w:color w:val="000000"/>
        </w:rPr>
        <w:t>District 6</w:t>
      </w:r>
      <w:r>
        <w:t xml:space="preserve">: </w:t>
      </w:r>
      <w:bookmarkStart w:id="7" w:name="_Hlk215336318"/>
      <w:r w:rsidR="007C0AF9">
        <w:t xml:space="preserve">Ethan is back in New York. </w:t>
      </w:r>
      <w:r w:rsidR="00D474B9">
        <w:t>It was</w:t>
      </w:r>
      <w:r w:rsidR="007C0AF9">
        <w:t xml:space="preserve"> a great National Show</w:t>
      </w:r>
      <w:bookmarkEnd w:id="7"/>
      <w:r w:rsidR="00D474B9">
        <w:t xml:space="preserve"> with Romney winning Supreme</w:t>
      </w:r>
      <w:r w:rsidR="0083330E">
        <w:t xml:space="preserve"> Ram</w:t>
      </w:r>
      <w:r w:rsidR="00D474B9">
        <w:t xml:space="preserve"> for the </w:t>
      </w:r>
      <w:r w:rsidR="00166721">
        <w:t>second</w:t>
      </w:r>
      <w:r w:rsidR="00D474B9">
        <w:t xml:space="preserve"> time in</w:t>
      </w:r>
      <w:r w:rsidR="00166721">
        <w:t xml:space="preserve"> NAILE</w:t>
      </w:r>
      <w:r w:rsidR="00D474B9">
        <w:t xml:space="preserve"> history. Congratulations to Marianne. Spring fiber show in NC in March. Getting through lambing season. </w:t>
      </w:r>
      <w:r w:rsidR="0082165E">
        <w:t>Report</w:t>
      </w:r>
      <w:r w:rsidR="0012180B">
        <w:t xml:space="preserve"> provided</w:t>
      </w:r>
      <w:r w:rsidR="0082165E">
        <w:t xml:space="preserve"> by Ethan Kennedy</w:t>
      </w:r>
    </w:p>
    <w:p w14:paraId="0000001C" w14:textId="77777777" w:rsidR="00781B62" w:rsidRDefault="00781B62"/>
    <w:p w14:paraId="0000001D" w14:textId="77777777" w:rsidR="00781B62" w:rsidRDefault="000C3F3E">
      <w:pPr>
        <w:numPr>
          <w:ilvl w:val="0"/>
          <w:numId w:val="1"/>
        </w:numPr>
        <w:pBdr>
          <w:top w:val="nil"/>
          <w:left w:val="nil"/>
          <w:bottom w:val="nil"/>
          <w:right w:val="nil"/>
          <w:between w:val="nil"/>
        </w:pBdr>
        <w:spacing w:line="259" w:lineRule="auto"/>
        <w:rPr>
          <w:color w:val="000000"/>
        </w:rPr>
      </w:pPr>
      <w:r>
        <w:rPr>
          <w:color w:val="000000"/>
        </w:rPr>
        <w:t>Committee Reports.</w:t>
      </w:r>
    </w:p>
    <w:p w14:paraId="2B465EFD" w14:textId="52922090" w:rsidR="00D474B9" w:rsidRDefault="00D474B9" w:rsidP="00D474B9">
      <w:pPr>
        <w:pStyle w:val="ListParagraph"/>
      </w:pPr>
      <w:r w:rsidRPr="00D474B9">
        <w:rPr>
          <w:color w:val="000000"/>
        </w:rPr>
        <w:t>AI/ET</w:t>
      </w:r>
      <w:r>
        <w:t xml:space="preserve">: Ethan has 4 </w:t>
      </w:r>
      <w:r w:rsidR="00BE1DBD">
        <w:t>recipient</w:t>
      </w:r>
      <w:r>
        <w:t xml:space="preserve"> ewes due next week.  Reported by Marianne DiTaranto.</w:t>
      </w:r>
    </w:p>
    <w:p w14:paraId="6A1B101F" w14:textId="77777777" w:rsidR="00D474B9" w:rsidRDefault="00D474B9" w:rsidP="00D474B9">
      <w:pPr>
        <w:pBdr>
          <w:top w:val="nil"/>
          <w:left w:val="nil"/>
          <w:bottom w:val="nil"/>
          <w:right w:val="nil"/>
          <w:between w:val="nil"/>
        </w:pBdr>
        <w:spacing w:line="259" w:lineRule="auto"/>
        <w:ind w:left="720"/>
        <w:rPr>
          <w:color w:val="000000"/>
        </w:rPr>
      </w:pPr>
    </w:p>
    <w:p w14:paraId="63333177" w14:textId="20426272" w:rsidR="0012180B" w:rsidRDefault="0012180B" w:rsidP="007D0867">
      <w:pPr>
        <w:ind w:left="720"/>
      </w:pPr>
      <w:r w:rsidRPr="007D0867">
        <w:rPr>
          <w:color w:val="000000"/>
        </w:rPr>
        <w:t>Bylaws</w:t>
      </w:r>
      <w:r>
        <w:t xml:space="preserve">: </w:t>
      </w:r>
      <w:bookmarkStart w:id="8" w:name="_Hlk215337214"/>
      <w:r w:rsidR="00D474B9">
        <w:t>Update has occurred and Stephanie has updated on website</w:t>
      </w:r>
      <w:r w:rsidR="00A14BC7">
        <w:t xml:space="preserve">. </w:t>
      </w:r>
      <w:r>
        <w:t>Reported by Marianne</w:t>
      </w:r>
      <w:r w:rsidR="00A14BC7">
        <w:t xml:space="preserve"> DiTaranto. </w:t>
      </w:r>
    </w:p>
    <w:bookmarkEnd w:id="8"/>
    <w:p w14:paraId="1C91A19D" w14:textId="77777777" w:rsidR="007D0867" w:rsidRDefault="007D0867" w:rsidP="007D0867"/>
    <w:p w14:paraId="0000001F" w14:textId="6DBC8E92" w:rsidR="00781B62" w:rsidRDefault="0012180B" w:rsidP="00D474B9">
      <w:pPr>
        <w:ind w:left="720"/>
      </w:pPr>
      <w:r>
        <w:t xml:space="preserve">Policy &amp; Procedures: </w:t>
      </w:r>
      <w:r w:rsidR="00D474B9">
        <w:t xml:space="preserve">Will keep working on Facebook protocol and the update to the National Show </w:t>
      </w:r>
      <w:r w:rsidR="00A14BC7">
        <w:t>procedures.</w:t>
      </w:r>
      <w:r w:rsidR="00D474B9">
        <w:t xml:space="preserve"> </w:t>
      </w:r>
      <w:r>
        <w:t>Reported by Marianne</w:t>
      </w:r>
      <w:r w:rsidR="00D474B9">
        <w:t xml:space="preserve"> Ditaranto and Stephanie </w:t>
      </w:r>
      <w:r w:rsidR="00A14BC7">
        <w:t>Booren.</w:t>
      </w:r>
      <w:r>
        <w:t xml:space="preserve"> </w:t>
      </w:r>
      <w:bookmarkStart w:id="9" w:name="_Hlk215336988"/>
    </w:p>
    <w:bookmarkEnd w:id="9"/>
    <w:p w14:paraId="15F0DB8D" w14:textId="77777777" w:rsidR="0082165E" w:rsidRDefault="0082165E" w:rsidP="0082165E">
      <w:pPr>
        <w:ind w:left="720"/>
      </w:pPr>
    </w:p>
    <w:p w14:paraId="00000022" w14:textId="6321FC86" w:rsidR="00781B62" w:rsidRDefault="000C3F3E" w:rsidP="007171EC">
      <w:pPr>
        <w:ind w:left="720"/>
      </w:pPr>
      <w:r>
        <w:rPr>
          <w:color w:val="000000"/>
        </w:rPr>
        <w:t>Education</w:t>
      </w:r>
      <w:r>
        <w:t>:</w:t>
      </w:r>
      <w:bookmarkStart w:id="10" w:name="_Hlk215337377"/>
      <w:r w:rsidR="00A14BC7">
        <w:t xml:space="preserve"> Does not have anything prepared today. Is planning a meeting with group. If anyone has any </w:t>
      </w:r>
      <w:r w:rsidR="0000335E">
        <w:t>ideas</w:t>
      </w:r>
      <w:r w:rsidR="00A14BC7">
        <w:t xml:space="preserve">, please reach out. Cache Valley Virus. Stacy has been hit by it. It has been awful to experience. </w:t>
      </w:r>
      <w:r w:rsidR="0000335E">
        <w:t xml:space="preserve">She is planning on researching it more and seeing if there are different management things she can do to keep it away. </w:t>
      </w:r>
      <w:r>
        <w:t xml:space="preserve">Report by </w:t>
      </w:r>
      <w:r w:rsidR="00A14BC7">
        <w:t>Stacy Schmoll</w:t>
      </w:r>
      <w:r w:rsidR="00A86CD5">
        <w:t>.</w:t>
      </w:r>
      <w:r w:rsidR="00A14BC7">
        <w:t xml:space="preserve">  </w:t>
      </w:r>
    </w:p>
    <w:bookmarkEnd w:id="10"/>
    <w:p w14:paraId="5D5C58CB" w14:textId="77777777" w:rsidR="0082165E" w:rsidRDefault="0082165E">
      <w:pPr>
        <w:ind w:firstLine="720"/>
      </w:pPr>
    </w:p>
    <w:p w14:paraId="00000023" w14:textId="6DB5D30A" w:rsidR="00781B62" w:rsidRDefault="000C3F3E">
      <w:pPr>
        <w:ind w:left="720"/>
      </w:pPr>
      <w:r>
        <w:rPr>
          <w:color w:val="000000"/>
        </w:rPr>
        <w:t>Membership</w:t>
      </w:r>
      <w:r>
        <w:t>:</w:t>
      </w:r>
      <w:r w:rsidR="00C1105D">
        <w:t xml:space="preserve"> </w:t>
      </w:r>
      <w:r w:rsidR="00FA00D0">
        <w:t xml:space="preserve">Looking at the 24-25 membership list that was sent to him. Once data is </w:t>
      </w:r>
      <w:r w:rsidR="00FB7A57">
        <w:t>processed,</w:t>
      </w:r>
      <w:r w:rsidR="00FA00D0">
        <w:t xml:space="preserve"> he will send it out to group. </w:t>
      </w:r>
      <w:r w:rsidR="008E0BFB">
        <w:t xml:space="preserve">Redistricting. </w:t>
      </w:r>
      <w:r>
        <w:t>Report</w:t>
      </w:r>
      <w:r w:rsidR="00CD6C1F">
        <w:t>ed</w:t>
      </w:r>
      <w:r>
        <w:t xml:space="preserve"> by</w:t>
      </w:r>
      <w:r w:rsidR="008E0BFB">
        <w:t xml:space="preserve"> Ethan Kennedy. </w:t>
      </w:r>
    </w:p>
    <w:p w14:paraId="20020497" w14:textId="77777777" w:rsidR="0082165E" w:rsidRDefault="0082165E">
      <w:pPr>
        <w:ind w:left="720"/>
      </w:pPr>
    </w:p>
    <w:p w14:paraId="0000002C" w14:textId="3DD155B6" w:rsidR="00781B62" w:rsidRDefault="000C3F3E" w:rsidP="00C1105D">
      <w:pPr>
        <w:ind w:left="720"/>
      </w:pPr>
      <w:r>
        <w:rPr>
          <w:color w:val="000000"/>
        </w:rPr>
        <w:t>National Show:</w:t>
      </w:r>
      <w:r>
        <w:t xml:space="preserve"> </w:t>
      </w:r>
      <w:r w:rsidR="001B1A67">
        <w:t xml:space="preserve">We had a really great show and Charlene is working with the National Sale in Ohio. Have not had a meeting yet with committee. </w:t>
      </w:r>
      <w:r w:rsidR="00EB761B">
        <w:t xml:space="preserve">Tracy reported that </w:t>
      </w:r>
      <w:r w:rsidR="001B1A67">
        <w:t xml:space="preserve">he had a meeting with the fair to verify pen situation we are in great shape. They have pens for 500 sheep. Still waiting to have a meeting with sheep superintendent as she is on vacation for Jr. show. There will be a mirror of All American Show. Discussing a Judge for the Jr show which is Scott Culver. 2027 &amp; 2028 National Show on website. Chris Meyer will be the Judge and the National Sale in Ohio. </w:t>
      </w:r>
      <w:r w:rsidR="00CD6C1F">
        <w:t>Reported by Stephanie Booren</w:t>
      </w:r>
      <w:r w:rsidR="0099621B">
        <w:t xml:space="preserve"> and </w:t>
      </w:r>
      <w:r w:rsidR="001B1A67">
        <w:t xml:space="preserve">Tracy Haslem. </w:t>
      </w:r>
    </w:p>
    <w:p w14:paraId="49C0C938" w14:textId="77777777" w:rsidR="00EB761B" w:rsidRDefault="00EB761B" w:rsidP="00C1105D">
      <w:pPr>
        <w:ind w:left="720"/>
      </w:pPr>
    </w:p>
    <w:p w14:paraId="79DC5770" w14:textId="7533F31B" w:rsidR="00394E34" w:rsidRDefault="000C3F3E" w:rsidP="00EB761B">
      <w:pPr>
        <w:ind w:left="720"/>
      </w:pPr>
      <w:r>
        <w:rPr>
          <w:color w:val="000000"/>
        </w:rPr>
        <w:t>Ways and Means</w:t>
      </w:r>
      <w:r w:rsidR="007D0867">
        <w:t xml:space="preserve">: </w:t>
      </w:r>
      <w:r w:rsidR="00394E34">
        <w:t xml:space="preserve">Working on Jr </w:t>
      </w:r>
      <w:r w:rsidR="001B1A67">
        <w:t xml:space="preserve">savings </w:t>
      </w:r>
      <w:r w:rsidR="00394E34">
        <w:t>account</w:t>
      </w:r>
      <w:r w:rsidR="001B1A67">
        <w:t xml:space="preserve"> categorizing.  She has 2023 and 2024. Jodi to send statements for </w:t>
      </w:r>
      <w:r w:rsidR="00A06F96">
        <w:t xml:space="preserve">reconciling. Will run by Charlene. Budget will be next things to work on. </w:t>
      </w:r>
      <w:r w:rsidR="001A25DE">
        <w:t xml:space="preserve">Reported by Sue Kalina. </w:t>
      </w:r>
    </w:p>
    <w:p w14:paraId="12FCFF56" w14:textId="77777777" w:rsidR="00C1105D" w:rsidRDefault="00C1105D">
      <w:pPr>
        <w:ind w:firstLine="720"/>
      </w:pPr>
    </w:p>
    <w:p w14:paraId="0000002E" w14:textId="62D41863" w:rsidR="00781B62" w:rsidRDefault="000C3F3E">
      <w:pPr>
        <w:ind w:left="720"/>
      </w:pPr>
      <w:r>
        <w:rPr>
          <w:color w:val="000000"/>
        </w:rPr>
        <w:t>Website</w:t>
      </w:r>
      <w:r>
        <w:t>:</w:t>
      </w:r>
      <w:r w:rsidR="00BF3424">
        <w:t xml:space="preserve"> </w:t>
      </w:r>
      <w:r w:rsidR="00A06F96">
        <w:t>S</w:t>
      </w:r>
      <w:r w:rsidR="001A25DE">
        <w:t xml:space="preserve">tephanie has </w:t>
      </w:r>
      <w:r w:rsidR="00A06F96">
        <w:t>been doing cleanup on the website. All forms were updated and National Show updated. Updating lifetime members list.</w:t>
      </w:r>
      <w:r w:rsidR="001A25DE">
        <w:t xml:space="preserve"> </w:t>
      </w:r>
      <w:r>
        <w:t>Report</w:t>
      </w:r>
      <w:r w:rsidR="00F30577">
        <w:t>ed</w:t>
      </w:r>
      <w:r>
        <w:t xml:space="preserve"> by Stephanie Booren</w:t>
      </w:r>
      <w:r w:rsidR="00F30577">
        <w:t xml:space="preserve">. </w:t>
      </w:r>
    </w:p>
    <w:p w14:paraId="33906325" w14:textId="77777777" w:rsidR="00C1105D" w:rsidRDefault="00C1105D">
      <w:pPr>
        <w:ind w:left="720"/>
      </w:pPr>
    </w:p>
    <w:p w14:paraId="5830E968" w14:textId="037B44DE" w:rsidR="00A06F96" w:rsidRDefault="000C3F3E" w:rsidP="00C43EB4">
      <w:pPr>
        <w:ind w:left="720"/>
      </w:pPr>
      <w:r>
        <w:rPr>
          <w:color w:val="000000"/>
        </w:rPr>
        <w:t xml:space="preserve">Youth: </w:t>
      </w:r>
      <w:bookmarkStart w:id="11" w:name="_Hlk215338205"/>
      <w:r w:rsidR="00A06F96">
        <w:t xml:space="preserve">Futurity has been finished and updated. 32 sheep were </w:t>
      </w:r>
      <w:r w:rsidR="00BE1DBD">
        <w:t>nominated,</w:t>
      </w:r>
      <w:r w:rsidR="00A06F96">
        <w:t xml:space="preserve"> which brought in $640.00. 11</w:t>
      </w:r>
      <w:r w:rsidR="00E25504">
        <w:t xml:space="preserve"> </w:t>
      </w:r>
      <w:r w:rsidR="00A06F96">
        <w:t xml:space="preserve">kids with 22 active sheep. 10 were nominated </w:t>
      </w:r>
      <w:r w:rsidR="00AD6C17">
        <w:t xml:space="preserve">but </w:t>
      </w:r>
      <w:r w:rsidR="00A06F96">
        <w:t xml:space="preserve">we never received paperwork. </w:t>
      </w:r>
      <w:r w:rsidR="00381D91">
        <w:t>Consistent</w:t>
      </w:r>
      <w:r w:rsidR="00A06F96">
        <w:t xml:space="preserve"> for the last 3 </w:t>
      </w:r>
      <w:r w:rsidR="00BE1DBD">
        <w:t>years.</w:t>
      </w:r>
      <w:r w:rsidR="00A06F96">
        <w:t xml:space="preserve"> Results have been sent out to kids. </w:t>
      </w:r>
      <w:r w:rsidR="00381D91">
        <w:t>Sunday</w:t>
      </w:r>
      <w:r w:rsidR="00A06F96">
        <w:t xml:space="preserve"> Selfies will continue. </w:t>
      </w:r>
      <w:r w:rsidR="00C43EB4">
        <w:t xml:space="preserve">Sunday Selfies? Do we want to continue. </w:t>
      </w:r>
      <w:r w:rsidR="00BE1DBD">
        <w:t>Yes,</w:t>
      </w:r>
      <w:r w:rsidR="00C43EB4">
        <w:t xml:space="preserve"> we will continue. </w:t>
      </w:r>
      <w:r w:rsidR="00A06F96">
        <w:t xml:space="preserve">All American Jr Show price will be going up from $1,400.00 will increase by $200.00 to $1,600.00. </w:t>
      </w:r>
      <w:r w:rsidR="00381D91">
        <w:t xml:space="preserve">Show will be held </w:t>
      </w:r>
      <w:r w:rsidR="00A06F96">
        <w:t>July 2</w:t>
      </w:r>
      <w:r w:rsidR="00A06F96" w:rsidRPr="00A06F96">
        <w:rPr>
          <w:vertAlign w:val="superscript"/>
        </w:rPr>
        <w:t>nd</w:t>
      </w:r>
      <w:r w:rsidR="00A06F96">
        <w:t xml:space="preserve"> – July 5</w:t>
      </w:r>
      <w:r w:rsidR="00381D91" w:rsidRPr="00A06F96">
        <w:rPr>
          <w:vertAlign w:val="superscript"/>
        </w:rPr>
        <w:t>th</w:t>
      </w:r>
      <w:r w:rsidR="00381D91">
        <w:rPr>
          <w:vertAlign w:val="superscript"/>
        </w:rPr>
        <w:t xml:space="preserve">. </w:t>
      </w:r>
      <w:r w:rsidR="00381D91">
        <w:t xml:space="preserve"> NAILE will be splitting the white and </w:t>
      </w:r>
      <w:r w:rsidR="00381D91">
        <w:lastRenderedPageBreak/>
        <w:t xml:space="preserve">the NC for the Jr show so we will be charged more for that show also. NAILE has not specified how much the increase will be. </w:t>
      </w:r>
      <w:r w:rsidR="00C43EB4">
        <w:t xml:space="preserve">We will continue with silent </w:t>
      </w:r>
      <w:r w:rsidR="009072DC">
        <w:t xml:space="preserve">auction </w:t>
      </w:r>
      <w:r w:rsidR="00AA14B9">
        <w:t xml:space="preserve">as </w:t>
      </w:r>
      <w:r w:rsidR="00C43EB4">
        <w:t>we had a great turn out.</w:t>
      </w:r>
      <w:r w:rsidR="009072DC">
        <w:t xml:space="preserve"> </w:t>
      </w:r>
      <w:r w:rsidR="00C43EB4">
        <w:t xml:space="preserve">  </w:t>
      </w:r>
      <w:r w:rsidR="00381D91">
        <w:t>Report</w:t>
      </w:r>
      <w:r>
        <w:t xml:space="preserve"> by Charlene Carlisle.</w:t>
      </w:r>
      <w:bookmarkEnd w:id="11"/>
      <w:r w:rsidR="00A06F96">
        <w:t xml:space="preserve"> </w:t>
      </w:r>
    </w:p>
    <w:p w14:paraId="6CB8F845" w14:textId="77777777" w:rsidR="00C43EB4" w:rsidRDefault="00C43EB4" w:rsidP="00C43EB4">
      <w:pPr>
        <w:ind w:left="720"/>
      </w:pPr>
    </w:p>
    <w:p w14:paraId="29B1B7D0" w14:textId="60FDE6C2" w:rsidR="0002440B" w:rsidRDefault="0002440B" w:rsidP="002A245C">
      <w:pPr>
        <w:ind w:left="720"/>
      </w:pPr>
      <w:r>
        <w:t>Documentation</w:t>
      </w:r>
      <w:r w:rsidR="00741562">
        <w:t xml:space="preserve"> </w:t>
      </w:r>
      <w:r w:rsidR="009954B2">
        <w:t xml:space="preserve">&amp; Data </w:t>
      </w:r>
      <w:r w:rsidR="00741562">
        <w:t>Control</w:t>
      </w:r>
      <w:r>
        <w:t xml:space="preserve">: </w:t>
      </w:r>
      <w:r w:rsidR="009072DC">
        <w:t xml:space="preserve">Committee met in December. We propose a Google Workspace with 3 admins. Cost would be $270.00 a year. That breaks down to $7.50 a month vs pay in full. Current situation with google is under a different domain that we do not own. Stephanie is working on finding out who the domain belongs to. Stephanie is working with Google to recover the documents. She has asked Webmaster if he can find out who owns it and buy it back. Google was started with AmericanRomneyBreeders.org </w:t>
      </w:r>
      <w:r w:rsidR="009954B2">
        <w:t xml:space="preserve"> </w:t>
      </w:r>
      <w:r w:rsidR="009072DC">
        <w:t xml:space="preserve"> and we own AmericanRomney.org. </w:t>
      </w:r>
      <w:r w:rsidR="002A245C">
        <w:t xml:space="preserve">The question was brought up on how to pay for Google Workspace. Penny moved to take approximately $270.00 out of </w:t>
      </w:r>
      <w:r w:rsidR="00BE1DBD">
        <w:t>CD for</w:t>
      </w:r>
      <w:r w:rsidR="002A245C">
        <w:t xml:space="preserve"> Google Workspace for the first year and then moving forward it will be added as a line item in the budget. Sue Seconded the motion. Discussion was brought up to use the AmericanRomney.org</w:t>
      </w:r>
      <w:r w:rsidR="00BE1DBD">
        <w:t xml:space="preserve"> domain.</w:t>
      </w:r>
      <w:r w:rsidR="002A245C">
        <w:t xml:space="preserve"> </w:t>
      </w:r>
      <w:r w:rsidR="002A245C">
        <w:rPr>
          <w:color w:val="000000"/>
        </w:rPr>
        <w:t>All were in favor, motion passed.</w:t>
      </w:r>
      <w:r w:rsidR="002A245C">
        <w:t xml:space="preserve"> Penny will be in charge of setting </w:t>
      </w:r>
      <w:r w:rsidR="00BE1DBD">
        <w:t xml:space="preserve">up </w:t>
      </w:r>
      <w:r w:rsidR="002A245C">
        <w:t xml:space="preserve">the account with 3 admins. </w:t>
      </w:r>
      <w:r w:rsidR="00D10056">
        <w:t>Reported</w:t>
      </w:r>
      <w:r w:rsidR="00EC55A2">
        <w:t xml:space="preserve"> by </w:t>
      </w:r>
      <w:r>
        <w:t>Penny Swearingen</w:t>
      </w:r>
      <w:r w:rsidR="00EC55A2">
        <w:t xml:space="preserve">. </w:t>
      </w:r>
    </w:p>
    <w:p w14:paraId="434B0223" w14:textId="77777777" w:rsidR="007A409C" w:rsidRDefault="007A409C">
      <w:pPr>
        <w:ind w:left="720"/>
      </w:pPr>
    </w:p>
    <w:p w14:paraId="35DFDA0F" w14:textId="7FBAB4F9" w:rsidR="0099621B" w:rsidRDefault="0099621B">
      <w:pPr>
        <w:ind w:left="720"/>
      </w:pPr>
      <w:r>
        <w:t>Advertising Committee:</w:t>
      </w:r>
      <w:r w:rsidR="002231B6">
        <w:t xml:space="preserve"> </w:t>
      </w:r>
      <w:r w:rsidR="002A245C">
        <w:t xml:space="preserve">Board were made last year. I have the second set of prints to make board. Jodi asked what kind of budget </w:t>
      </w:r>
      <w:r w:rsidR="00A5288B">
        <w:t>does she have</w:t>
      </w:r>
      <w:r w:rsidR="002A245C">
        <w:t xml:space="preserve"> to purchase board?</w:t>
      </w:r>
      <w:r w:rsidR="00A5288B">
        <w:t xml:space="preserve"> Trifold board on Amazon is $135.00.</w:t>
      </w:r>
      <w:r w:rsidR="009B7102">
        <w:t xml:space="preserve"> </w:t>
      </w:r>
      <w:r>
        <w:t xml:space="preserve">Reported by </w:t>
      </w:r>
      <w:r w:rsidR="00A5288B">
        <w:t>Ethan Kennedy</w:t>
      </w:r>
    </w:p>
    <w:p w14:paraId="3551A766" w14:textId="77777777" w:rsidR="00CF2822" w:rsidRDefault="00CF2822">
      <w:pPr>
        <w:ind w:left="720"/>
      </w:pPr>
    </w:p>
    <w:p w14:paraId="5EFA65F3" w14:textId="77777777" w:rsidR="00CF2822" w:rsidRDefault="00CF2822">
      <w:pPr>
        <w:ind w:left="720"/>
      </w:pPr>
    </w:p>
    <w:p w14:paraId="1337D136" w14:textId="77777777" w:rsidR="004807AB" w:rsidRDefault="004807AB">
      <w:pPr>
        <w:ind w:left="720"/>
      </w:pPr>
    </w:p>
    <w:p w14:paraId="241DCE3E" w14:textId="51269D7E" w:rsidR="00BC6B03" w:rsidRDefault="000C3F3E" w:rsidP="00E6213B">
      <w:pPr>
        <w:pStyle w:val="ListParagraph"/>
        <w:numPr>
          <w:ilvl w:val="0"/>
          <w:numId w:val="1"/>
        </w:numPr>
        <w:pBdr>
          <w:top w:val="nil"/>
          <w:left w:val="nil"/>
          <w:bottom w:val="nil"/>
          <w:right w:val="nil"/>
          <w:between w:val="nil"/>
        </w:pBdr>
        <w:rPr>
          <w:color w:val="000000"/>
        </w:rPr>
      </w:pPr>
      <w:r w:rsidRPr="008D4DB6">
        <w:rPr>
          <w:color w:val="000000"/>
        </w:rPr>
        <w:t>Old Business</w:t>
      </w:r>
      <w:r w:rsidR="0002440B" w:rsidRPr="008D4DB6">
        <w:rPr>
          <w:color w:val="000000"/>
        </w:rPr>
        <w:t>:</w:t>
      </w:r>
    </w:p>
    <w:p w14:paraId="745F1193" w14:textId="736E1ED1" w:rsidR="00535090" w:rsidRDefault="009B7102" w:rsidP="00FB7A57">
      <w:pPr>
        <w:pStyle w:val="ListParagraph"/>
        <w:pBdr>
          <w:top w:val="nil"/>
          <w:left w:val="nil"/>
          <w:bottom w:val="nil"/>
          <w:right w:val="nil"/>
          <w:between w:val="nil"/>
        </w:pBdr>
        <w:rPr>
          <w:color w:val="000000"/>
        </w:rPr>
      </w:pPr>
      <w:r>
        <w:rPr>
          <w:color w:val="000000"/>
        </w:rPr>
        <w:t xml:space="preserve">Associated Registry has update membership form. Ethan talked to Eric in January the Hampshires are done and working on Texels and then they will be working on Romneys. Ethan will contact Doug and get final cost. </w:t>
      </w:r>
    </w:p>
    <w:p w14:paraId="5A38C6AC" w14:textId="2A3C26CB" w:rsidR="00FB7A57" w:rsidRDefault="00FB7A57" w:rsidP="00FB7A57">
      <w:pPr>
        <w:pStyle w:val="ListParagraph"/>
        <w:pBdr>
          <w:top w:val="nil"/>
          <w:left w:val="nil"/>
          <w:bottom w:val="nil"/>
          <w:right w:val="nil"/>
          <w:between w:val="nil"/>
        </w:pBdr>
        <w:rPr>
          <w:color w:val="000000"/>
        </w:rPr>
      </w:pPr>
      <w:r>
        <w:rPr>
          <w:color w:val="000000"/>
        </w:rPr>
        <w:t>Penny shared with a friend that we do not have an editor so at this point the Ramblings is on hold. He expressed a little bit of interest in potentially maybe being the editor. He is a school teach</w:t>
      </w:r>
      <w:r w:rsidR="00A72A89">
        <w:rPr>
          <w:color w:val="000000"/>
        </w:rPr>
        <w:t>er</w:t>
      </w:r>
      <w:r>
        <w:rPr>
          <w:color w:val="000000"/>
        </w:rPr>
        <w:t xml:space="preserve"> with a lot of science and technical background and his with is also a teacher with English writing. They would be interested but would like Penny to send him </w:t>
      </w:r>
    </w:p>
    <w:p w14:paraId="635E9AFD" w14:textId="18E00A35" w:rsidR="00535090" w:rsidRDefault="00FB7A57" w:rsidP="00161D8A">
      <w:pPr>
        <w:pStyle w:val="ListParagraph"/>
        <w:pBdr>
          <w:top w:val="nil"/>
          <w:left w:val="nil"/>
          <w:bottom w:val="nil"/>
          <w:right w:val="nil"/>
          <w:between w:val="nil"/>
        </w:pBdr>
        <w:rPr>
          <w:color w:val="000000"/>
        </w:rPr>
      </w:pPr>
      <w:r>
        <w:rPr>
          <w:color w:val="000000"/>
        </w:rPr>
        <w:t xml:space="preserve">The information in terms of requirements and payment information. So there is an opportunity if we want to move in that direction. </w:t>
      </w:r>
      <w:r w:rsidR="00EA5078">
        <w:rPr>
          <w:color w:val="000000"/>
        </w:rPr>
        <w:t xml:space="preserve">Penny will ask for a resume from him if he is interested. </w:t>
      </w:r>
      <w:r>
        <w:rPr>
          <w:color w:val="000000"/>
        </w:rPr>
        <w:t xml:space="preserve"> </w:t>
      </w:r>
    </w:p>
    <w:p w14:paraId="7AAA51E2" w14:textId="19983A59" w:rsidR="00EA5078" w:rsidRDefault="00EA5078" w:rsidP="00161D8A">
      <w:pPr>
        <w:pStyle w:val="ListParagraph"/>
        <w:pBdr>
          <w:top w:val="nil"/>
          <w:left w:val="nil"/>
          <w:bottom w:val="nil"/>
          <w:right w:val="nil"/>
          <w:between w:val="nil"/>
        </w:pBdr>
        <w:rPr>
          <w:color w:val="000000"/>
        </w:rPr>
      </w:pPr>
      <w:r>
        <w:rPr>
          <w:color w:val="000000"/>
        </w:rPr>
        <w:t>National Show invoices / expenses that raised some concerns. Rick shared with the board that NAILE invoice for the Open and Jr Show. $1,634.46. $244.00 Jr Show premiums, Open show premiums were $1,140.00. Open Show Judge $250.46. No fee for Jr Judge. Charlene was able to offset the NAILE bills by fundraising</w:t>
      </w:r>
      <w:r w:rsidR="008D3875">
        <w:rPr>
          <w:color w:val="000000"/>
        </w:rPr>
        <w:t>.</w:t>
      </w:r>
      <w:r>
        <w:rPr>
          <w:color w:val="000000"/>
        </w:rPr>
        <w:t xml:space="preserve"> </w:t>
      </w:r>
    </w:p>
    <w:p w14:paraId="06EF0B27" w14:textId="77777777" w:rsidR="00462532" w:rsidRPr="00E6213B" w:rsidRDefault="00462532" w:rsidP="00161D8A">
      <w:pPr>
        <w:pStyle w:val="ListParagraph"/>
        <w:pBdr>
          <w:top w:val="nil"/>
          <w:left w:val="nil"/>
          <w:bottom w:val="nil"/>
          <w:right w:val="nil"/>
          <w:between w:val="nil"/>
        </w:pBdr>
        <w:rPr>
          <w:color w:val="000000"/>
        </w:rPr>
      </w:pPr>
    </w:p>
    <w:p w14:paraId="53621021" w14:textId="3F76F6F3" w:rsidR="00827122" w:rsidRDefault="00EA5078" w:rsidP="00910ED2">
      <w:pPr>
        <w:pBdr>
          <w:top w:val="nil"/>
          <w:left w:val="nil"/>
          <w:bottom w:val="nil"/>
          <w:right w:val="nil"/>
          <w:between w:val="nil"/>
        </w:pBdr>
        <w:ind w:left="360"/>
      </w:pPr>
      <w:bookmarkStart w:id="12" w:name="_Hlk215329415"/>
      <w:r>
        <w:t xml:space="preserve"> </w:t>
      </w:r>
    </w:p>
    <w:bookmarkEnd w:id="12"/>
    <w:p w14:paraId="12227B49" w14:textId="5560B6D2" w:rsidR="002173E9" w:rsidRDefault="002173E9" w:rsidP="00827122">
      <w:pPr>
        <w:pBdr>
          <w:top w:val="nil"/>
          <w:left w:val="nil"/>
          <w:bottom w:val="nil"/>
          <w:right w:val="nil"/>
          <w:between w:val="nil"/>
        </w:pBdr>
      </w:pPr>
    </w:p>
    <w:p w14:paraId="0000003C" w14:textId="113C4052" w:rsidR="00781B62" w:rsidRDefault="004807AB" w:rsidP="00514767">
      <w:pPr>
        <w:pStyle w:val="ListParagraph"/>
        <w:numPr>
          <w:ilvl w:val="0"/>
          <w:numId w:val="1"/>
        </w:numPr>
        <w:pBdr>
          <w:top w:val="nil"/>
          <w:left w:val="nil"/>
          <w:bottom w:val="nil"/>
          <w:right w:val="nil"/>
          <w:between w:val="nil"/>
        </w:pBdr>
        <w:rPr>
          <w:color w:val="000000"/>
        </w:rPr>
      </w:pPr>
      <w:r w:rsidRPr="00514767">
        <w:rPr>
          <w:color w:val="000000"/>
        </w:rPr>
        <w:t>New Business:</w:t>
      </w:r>
    </w:p>
    <w:p w14:paraId="72E007FF" w14:textId="77777777" w:rsidR="00E31FD8" w:rsidRDefault="00E31FD8" w:rsidP="00D319C3">
      <w:pPr>
        <w:pStyle w:val="ListParagraph"/>
        <w:pBdr>
          <w:top w:val="nil"/>
          <w:left w:val="nil"/>
          <w:bottom w:val="nil"/>
          <w:right w:val="nil"/>
          <w:between w:val="nil"/>
        </w:pBdr>
        <w:rPr>
          <w:color w:val="000000"/>
        </w:rPr>
      </w:pPr>
    </w:p>
    <w:p w14:paraId="7A9DB5F6" w14:textId="0319E834" w:rsidR="0068183E" w:rsidRDefault="00F83DD9" w:rsidP="0068183E">
      <w:pPr>
        <w:pBdr>
          <w:top w:val="nil"/>
          <w:left w:val="nil"/>
          <w:bottom w:val="nil"/>
          <w:right w:val="nil"/>
          <w:between w:val="nil"/>
        </w:pBdr>
        <w:ind w:left="720"/>
        <w:rPr>
          <w:color w:val="000000"/>
        </w:rPr>
      </w:pPr>
      <w:r>
        <w:rPr>
          <w:color w:val="000000"/>
        </w:rPr>
        <w:t xml:space="preserve">Rick explained that the National </w:t>
      </w:r>
      <w:r w:rsidR="00BC525C">
        <w:rPr>
          <w:color w:val="000000"/>
        </w:rPr>
        <w:t xml:space="preserve">show is </w:t>
      </w:r>
      <w:r>
        <w:rPr>
          <w:color w:val="000000"/>
        </w:rPr>
        <w:t xml:space="preserve">in </w:t>
      </w:r>
      <w:r w:rsidR="00605AFA">
        <w:rPr>
          <w:color w:val="000000"/>
        </w:rPr>
        <w:t>August and it</w:t>
      </w:r>
      <w:r>
        <w:rPr>
          <w:color w:val="000000"/>
        </w:rPr>
        <w:t xml:space="preserve"> is time to start the nomination process for the upcoming year for Districts 2,4,6 and 1 At Large director. So, we need to convene the nominating committee which will be the other two </w:t>
      </w:r>
      <w:r w:rsidR="00BC525C">
        <w:rPr>
          <w:color w:val="000000"/>
        </w:rPr>
        <w:t>A</w:t>
      </w:r>
      <w:r>
        <w:rPr>
          <w:color w:val="000000"/>
        </w:rPr>
        <w:t>t Large directors will be looking for candidates for 2,</w:t>
      </w:r>
      <w:r w:rsidR="00BC525C">
        <w:rPr>
          <w:color w:val="000000"/>
        </w:rPr>
        <w:t>4, &amp;</w:t>
      </w:r>
      <w:r>
        <w:rPr>
          <w:color w:val="000000"/>
        </w:rPr>
        <w:t xml:space="preserve"> 6 and then the 1,3, &amp; 5 directors will be looking for the </w:t>
      </w:r>
      <w:r>
        <w:rPr>
          <w:color w:val="000000"/>
        </w:rPr>
        <w:lastRenderedPageBreak/>
        <w:t xml:space="preserve">At Large director position. </w:t>
      </w:r>
      <w:r w:rsidR="00BC525C">
        <w:rPr>
          <w:color w:val="000000"/>
        </w:rPr>
        <w:t>Stephanie</w:t>
      </w:r>
      <w:r>
        <w:rPr>
          <w:color w:val="000000"/>
        </w:rPr>
        <w:t xml:space="preserve"> discussed in our </w:t>
      </w:r>
      <w:r w:rsidR="00BC525C">
        <w:rPr>
          <w:color w:val="000000"/>
        </w:rPr>
        <w:t>Bylaw’s</w:t>
      </w:r>
      <w:r>
        <w:rPr>
          <w:color w:val="000000"/>
        </w:rPr>
        <w:t xml:space="preserve"> we are </w:t>
      </w:r>
      <w:r w:rsidR="00BC525C">
        <w:rPr>
          <w:color w:val="000000"/>
        </w:rPr>
        <w:t>supposed</w:t>
      </w:r>
      <w:r>
        <w:rPr>
          <w:color w:val="000000"/>
        </w:rPr>
        <w:t xml:space="preserve"> to have 3 At Large Director positions that are on a </w:t>
      </w:r>
      <w:r w:rsidR="00605AFA">
        <w:rPr>
          <w:color w:val="000000"/>
        </w:rPr>
        <w:t>3-year</w:t>
      </w:r>
      <w:r>
        <w:rPr>
          <w:color w:val="000000"/>
        </w:rPr>
        <w:t xml:space="preserve"> term so every year there is one. They are now expiring in the same year. Stephanie moved to extend Charlene’s positio</w:t>
      </w:r>
      <w:r w:rsidR="00BC525C">
        <w:rPr>
          <w:color w:val="000000"/>
        </w:rPr>
        <w:t xml:space="preserve">n to extend to 2027 to get back to our Bylaw’s. Rick looked up expiring dates and that is correct. Tracy Seconded the motion, all in favor motioned passed. </w:t>
      </w:r>
    </w:p>
    <w:p w14:paraId="1FE37A54" w14:textId="77777777" w:rsidR="00B15DCA" w:rsidRDefault="00BC525C" w:rsidP="0068183E">
      <w:pPr>
        <w:pBdr>
          <w:top w:val="nil"/>
          <w:left w:val="nil"/>
          <w:bottom w:val="nil"/>
          <w:right w:val="nil"/>
          <w:between w:val="nil"/>
        </w:pBdr>
        <w:ind w:left="720"/>
        <w:rPr>
          <w:color w:val="000000"/>
        </w:rPr>
      </w:pPr>
      <w:r>
        <w:rPr>
          <w:color w:val="000000"/>
        </w:rPr>
        <w:t>Nominees need to be submitted by February 15</w:t>
      </w:r>
      <w:r w:rsidRPr="00BC525C">
        <w:rPr>
          <w:color w:val="000000"/>
          <w:vertAlign w:val="superscript"/>
        </w:rPr>
        <w:t>th</w:t>
      </w:r>
      <w:r>
        <w:rPr>
          <w:color w:val="000000"/>
        </w:rPr>
        <w:t>, Statement by March 1</w:t>
      </w:r>
      <w:r w:rsidRPr="00BC525C">
        <w:rPr>
          <w:color w:val="000000"/>
          <w:vertAlign w:val="superscript"/>
        </w:rPr>
        <w:t>st</w:t>
      </w:r>
      <w:r>
        <w:rPr>
          <w:color w:val="000000"/>
        </w:rPr>
        <w:t>, Ballots mailed by March 15</w:t>
      </w:r>
      <w:r w:rsidRPr="00BC525C">
        <w:rPr>
          <w:color w:val="000000"/>
          <w:vertAlign w:val="superscript"/>
        </w:rPr>
        <w:t>th</w:t>
      </w:r>
      <w:r>
        <w:rPr>
          <w:color w:val="000000"/>
        </w:rPr>
        <w:t>, Ballots due back by April 30</w:t>
      </w:r>
      <w:r w:rsidRPr="00BC525C">
        <w:rPr>
          <w:color w:val="000000"/>
          <w:vertAlign w:val="superscript"/>
        </w:rPr>
        <w:t>th</w:t>
      </w:r>
      <w:r>
        <w:rPr>
          <w:color w:val="000000"/>
        </w:rPr>
        <w:t>, Ballots counted by May 30</w:t>
      </w:r>
      <w:r w:rsidRPr="00BC525C">
        <w:rPr>
          <w:color w:val="000000"/>
          <w:vertAlign w:val="superscript"/>
        </w:rPr>
        <w:t>th</w:t>
      </w:r>
      <w:r>
        <w:rPr>
          <w:color w:val="000000"/>
        </w:rPr>
        <w:t xml:space="preserve"> and candidates notified. Annual meeting in August. Tracy asked if there was a way to vote electronically due to postage costs. This was tabled until next meeting.</w:t>
      </w:r>
    </w:p>
    <w:p w14:paraId="2FF01155" w14:textId="47F1CEF8" w:rsidR="00B15DCA" w:rsidRDefault="00B15DCA" w:rsidP="0068183E">
      <w:pPr>
        <w:pBdr>
          <w:top w:val="nil"/>
          <w:left w:val="nil"/>
          <w:bottom w:val="nil"/>
          <w:right w:val="nil"/>
          <w:between w:val="nil"/>
        </w:pBdr>
        <w:ind w:left="720"/>
        <w:rPr>
          <w:color w:val="000000"/>
        </w:rPr>
      </w:pPr>
      <w:r>
        <w:rPr>
          <w:color w:val="000000"/>
        </w:rPr>
        <w:t xml:space="preserve">Fundraising for the National Show. Stephanie discussed having a meeting and start working on this with the committee. Securing rooms, Meeting location, Do we want to have a Banquet as the last 2 have not paid for themselves so do we want to have something else or not at all. Tracy met with marketing people from fair. They will reach out and get the block of rooms. There is a facility on the fairgrounds to hold the banquet and there are vendors at the fair one of them is an instructor at the Culinary Institute of the community college last time the lamb was brought in and they gave a very economical board meeting dinner and there is no cost to use that facility at the fair. Tracy did block out 2 </w:t>
      </w:r>
      <w:r w:rsidR="00605AFA">
        <w:rPr>
          <w:color w:val="000000"/>
        </w:rPr>
        <w:t>evenings</w:t>
      </w:r>
      <w:r>
        <w:rPr>
          <w:color w:val="000000"/>
        </w:rPr>
        <w:t xml:space="preserve">. Another option is 10 minutes from the </w:t>
      </w:r>
      <w:r w:rsidR="00605AFA">
        <w:rPr>
          <w:color w:val="000000"/>
        </w:rPr>
        <w:t>fairgrounds,</w:t>
      </w:r>
      <w:r>
        <w:rPr>
          <w:color w:val="000000"/>
        </w:rPr>
        <w:t xml:space="preserve"> and they are willing to have us only for the night. Those are the 2 options for now.</w:t>
      </w:r>
    </w:p>
    <w:p w14:paraId="08569D91" w14:textId="2A272F2B" w:rsidR="00BC525C" w:rsidRDefault="00B15DCA" w:rsidP="00605AFA">
      <w:pPr>
        <w:pBdr>
          <w:top w:val="nil"/>
          <w:left w:val="nil"/>
          <w:bottom w:val="nil"/>
          <w:right w:val="nil"/>
          <w:between w:val="nil"/>
        </w:pBdr>
        <w:ind w:left="720"/>
        <w:rPr>
          <w:color w:val="000000"/>
        </w:rPr>
      </w:pPr>
      <w:r>
        <w:rPr>
          <w:color w:val="000000"/>
        </w:rPr>
        <w:t xml:space="preserve">The biggest expense right now is the awards for champion and reserve which is only eligible to ARBA members. Amy </w:t>
      </w:r>
      <w:r w:rsidR="00605AFA">
        <w:rPr>
          <w:color w:val="000000"/>
        </w:rPr>
        <w:t>is</w:t>
      </w:r>
      <w:r>
        <w:rPr>
          <w:color w:val="000000"/>
        </w:rPr>
        <w:t xml:space="preserve"> doing felted banners and fair will be giving premium for champion and reserve. </w:t>
      </w:r>
      <w:r w:rsidR="00605AFA">
        <w:rPr>
          <w:color w:val="000000"/>
        </w:rPr>
        <w:t>Also, there will be about $400.00 for premiums</w:t>
      </w:r>
      <w:r w:rsidR="00BC525C">
        <w:rPr>
          <w:color w:val="000000"/>
        </w:rPr>
        <w:t xml:space="preserve"> </w:t>
      </w:r>
      <w:r w:rsidR="00605AFA">
        <w:rPr>
          <w:color w:val="000000"/>
        </w:rPr>
        <w:t xml:space="preserve">just for ARBA members. </w:t>
      </w:r>
    </w:p>
    <w:p w14:paraId="05E6F8BD" w14:textId="3C0C9F51" w:rsidR="000D2697" w:rsidRDefault="000D2697" w:rsidP="00605AFA">
      <w:pPr>
        <w:pBdr>
          <w:top w:val="nil"/>
          <w:left w:val="nil"/>
          <w:bottom w:val="nil"/>
          <w:right w:val="nil"/>
          <w:between w:val="nil"/>
        </w:pBdr>
        <w:ind w:left="720"/>
        <w:rPr>
          <w:color w:val="000000"/>
        </w:rPr>
      </w:pPr>
      <w:r>
        <w:rPr>
          <w:color w:val="000000"/>
        </w:rPr>
        <w:t>Mariann</w:t>
      </w:r>
      <w:r w:rsidR="00B50963">
        <w:rPr>
          <w:color w:val="000000"/>
        </w:rPr>
        <w:t>e</w:t>
      </w:r>
      <w:r>
        <w:rPr>
          <w:color w:val="000000"/>
        </w:rPr>
        <w:t xml:space="preserve"> will be p</w:t>
      </w:r>
      <w:r w:rsidR="0083330E">
        <w:rPr>
          <w:color w:val="000000"/>
        </w:rPr>
        <w:t>u</w:t>
      </w:r>
      <w:r>
        <w:rPr>
          <w:color w:val="000000"/>
        </w:rPr>
        <w:t>tting the Nation</w:t>
      </w:r>
      <w:r w:rsidR="00B50963">
        <w:rPr>
          <w:color w:val="000000"/>
        </w:rPr>
        <w:t>al</w:t>
      </w:r>
      <w:r>
        <w:rPr>
          <w:color w:val="000000"/>
        </w:rPr>
        <w:t xml:space="preserve"> </w:t>
      </w:r>
      <w:r w:rsidR="00B50963">
        <w:rPr>
          <w:color w:val="000000"/>
        </w:rPr>
        <w:t xml:space="preserve">Flock </w:t>
      </w:r>
      <w:r>
        <w:rPr>
          <w:color w:val="000000"/>
        </w:rPr>
        <w:t xml:space="preserve">Trophies on a base. </w:t>
      </w:r>
    </w:p>
    <w:p w14:paraId="6179FD71" w14:textId="77777777" w:rsidR="000D2697" w:rsidRDefault="000D2697" w:rsidP="00605AFA">
      <w:pPr>
        <w:pBdr>
          <w:top w:val="nil"/>
          <w:left w:val="nil"/>
          <w:bottom w:val="nil"/>
          <w:right w:val="nil"/>
          <w:between w:val="nil"/>
        </w:pBdr>
        <w:ind w:left="720"/>
        <w:rPr>
          <w:color w:val="000000"/>
        </w:rPr>
      </w:pPr>
    </w:p>
    <w:p w14:paraId="48A13F1A" w14:textId="09B9DD48" w:rsidR="00184B75" w:rsidRDefault="00BC525C" w:rsidP="00BC525C">
      <w:pPr>
        <w:pBdr>
          <w:top w:val="nil"/>
          <w:left w:val="nil"/>
          <w:bottom w:val="nil"/>
          <w:right w:val="nil"/>
          <w:between w:val="nil"/>
        </w:pBdr>
        <w:rPr>
          <w:color w:val="000000"/>
        </w:rPr>
      </w:pPr>
      <w:r>
        <w:rPr>
          <w:color w:val="000000"/>
        </w:rPr>
        <w:tab/>
      </w:r>
    </w:p>
    <w:p w14:paraId="6094B9A1" w14:textId="77777777" w:rsidR="00514767" w:rsidRDefault="00514767" w:rsidP="00514767">
      <w:pPr>
        <w:pBdr>
          <w:top w:val="nil"/>
          <w:left w:val="nil"/>
          <w:bottom w:val="nil"/>
          <w:right w:val="nil"/>
          <w:between w:val="nil"/>
        </w:pBdr>
        <w:ind w:left="360" w:firstLine="360"/>
        <w:rPr>
          <w:color w:val="000000"/>
        </w:rPr>
      </w:pPr>
    </w:p>
    <w:p w14:paraId="50B9E195" w14:textId="77777777" w:rsidR="009954B2" w:rsidRPr="00514767" w:rsidRDefault="009954B2" w:rsidP="00514767">
      <w:pPr>
        <w:pBdr>
          <w:top w:val="nil"/>
          <w:left w:val="nil"/>
          <w:bottom w:val="nil"/>
          <w:right w:val="nil"/>
          <w:between w:val="nil"/>
        </w:pBdr>
        <w:ind w:left="360" w:firstLine="360"/>
        <w:rPr>
          <w:color w:val="000000"/>
        </w:rPr>
      </w:pPr>
    </w:p>
    <w:p w14:paraId="00000041" w14:textId="1CFE7E9F" w:rsidR="00781B62" w:rsidRDefault="000C3F3E" w:rsidP="009E6739">
      <w:pPr>
        <w:pBdr>
          <w:top w:val="nil"/>
          <w:left w:val="nil"/>
          <w:bottom w:val="nil"/>
          <w:right w:val="nil"/>
          <w:between w:val="nil"/>
        </w:pBdr>
        <w:ind w:left="720"/>
      </w:pPr>
      <w:r>
        <w:t xml:space="preserve">The </w:t>
      </w:r>
      <w:r w:rsidR="008602C4">
        <w:t>m</w:t>
      </w:r>
      <w:r>
        <w:t xml:space="preserve">eeting was adjourned by President </w:t>
      </w:r>
      <w:r w:rsidR="00605AFA" w:rsidRPr="00C0733B">
        <w:t>Rick Trojanoski</w:t>
      </w:r>
      <w:r w:rsidR="00605AFA">
        <w:t xml:space="preserve"> </w:t>
      </w:r>
      <w:r>
        <w:t>at</w:t>
      </w:r>
      <w:r w:rsidR="000E4166">
        <w:t xml:space="preserve"> 9:</w:t>
      </w:r>
      <w:r w:rsidR="00605AFA">
        <w:t>45</w:t>
      </w:r>
      <w:r w:rsidR="009E6739">
        <w:t xml:space="preserve">pm </w:t>
      </w:r>
      <w:r w:rsidR="00477E6E">
        <w:t>EST.</w:t>
      </w:r>
    </w:p>
    <w:p w14:paraId="3D9FF9B9" w14:textId="77777777" w:rsidR="000D2697" w:rsidRDefault="000D2697" w:rsidP="009E6739">
      <w:pPr>
        <w:pBdr>
          <w:top w:val="nil"/>
          <w:left w:val="nil"/>
          <w:bottom w:val="nil"/>
          <w:right w:val="nil"/>
          <w:between w:val="nil"/>
        </w:pBdr>
        <w:ind w:left="720"/>
      </w:pPr>
    </w:p>
    <w:p w14:paraId="42610DCA" w14:textId="2ECF1DE0" w:rsidR="000D2697" w:rsidRPr="009E6739" w:rsidRDefault="000D2697" w:rsidP="009E6739">
      <w:pPr>
        <w:pBdr>
          <w:top w:val="nil"/>
          <w:left w:val="nil"/>
          <w:bottom w:val="nil"/>
          <w:right w:val="nil"/>
          <w:between w:val="nil"/>
        </w:pBdr>
        <w:ind w:left="720"/>
        <w:rPr>
          <w:color w:val="000000"/>
        </w:rPr>
      </w:pPr>
      <w:r>
        <w:t>Next meeting will be March 17</w:t>
      </w:r>
      <w:r w:rsidRPr="000D2697">
        <w:rPr>
          <w:vertAlign w:val="superscript"/>
        </w:rPr>
        <w:t>th</w:t>
      </w:r>
      <w:r>
        <w:t xml:space="preserve">, 2026 at 7:30pm EST by Zoom. </w:t>
      </w:r>
    </w:p>
    <w:p w14:paraId="27421147" w14:textId="77777777" w:rsidR="00CD6C1F" w:rsidRDefault="00CD6C1F">
      <w:pPr>
        <w:pBdr>
          <w:top w:val="nil"/>
          <w:left w:val="nil"/>
          <w:bottom w:val="nil"/>
          <w:right w:val="nil"/>
          <w:between w:val="nil"/>
        </w:pBdr>
      </w:pPr>
    </w:p>
    <w:p w14:paraId="00000042" w14:textId="77777777" w:rsidR="00781B62" w:rsidRDefault="00781B62">
      <w:pPr>
        <w:pBdr>
          <w:top w:val="nil"/>
          <w:left w:val="nil"/>
          <w:bottom w:val="nil"/>
          <w:right w:val="nil"/>
          <w:between w:val="nil"/>
        </w:pBdr>
        <w:ind w:left="720"/>
      </w:pPr>
    </w:p>
    <w:p w14:paraId="00000043" w14:textId="77777777" w:rsidR="00781B62" w:rsidRDefault="00781B62">
      <w:pPr>
        <w:pBdr>
          <w:top w:val="nil"/>
          <w:left w:val="nil"/>
          <w:bottom w:val="nil"/>
          <w:right w:val="nil"/>
          <w:between w:val="nil"/>
        </w:pBdr>
        <w:ind w:left="720"/>
      </w:pPr>
    </w:p>
    <w:p w14:paraId="00000044" w14:textId="77777777" w:rsidR="00781B62" w:rsidRDefault="00781B62">
      <w:pPr>
        <w:pBdr>
          <w:top w:val="nil"/>
          <w:left w:val="nil"/>
          <w:bottom w:val="nil"/>
          <w:right w:val="nil"/>
          <w:between w:val="nil"/>
        </w:pBdr>
        <w:ind w:left="720"/>
      </w:pPr>
    </w:p>
    <w:p w14:paraId="00000045" w14:textId="77777777" w:rsidR="00781B62" w:rsidRDefault="00781B62">
      <w:pPr>
        <w:pBdr>
          <w:top w:val="nil"/>
          <w:left w:val="nil"/>
          <w:bottom w:val="nil"/>
          <w:right w:val="nil"/>
          <w:between w:val="nil"/>
        </w:pBdr>
        <w:ind w:left="720"/>
        <w:rPr>
          <w:color w:val="000000"/>
        </w:rPr>
      </w:pPr>
    </w:p>
    <w:p w14:paraId="00000046" w14:textId="77777777" w:rsidR="00781B62" w:rsidRDefault="00781B62">
      <w:pPr>
        <w:pBdr>
          <w:top w:val="nil"/>
          <w:left w:val="nil"/>
          <w:bottom w:val="nil"/>
          <w:right w:val="nil"/>
          <w:between w:val="nil"/>
        </w:pBdr>
        <w:ind w:left="720"/>
        <w:rPr>
          <w:color w:val="000000"/>
        </w:rPr>
      </w:pPr>
    </w:p>
    <w:p w14:paraId="00000047" w14:textId="77777777" w:rsidR="00781B62" w:rsidRDefault="00781B62">
      <w:pPr>
        <w:pBdr>
          <w:top w:val="nil"/>
          <w:left w:val="nil"/>
          <w:bottom w:val="nil"/>
          <w:right w:val="nil"/>
          <w:between w:val="nil"/>
        </w:pBdr>
        <w:ind w:left="720"/>
        <w:rPr>
          <w:color w:val="000000"/>
        </w:rPr>
      </w:pPr>
    </w:p>
    <w:p w14:paraId="00000048" w14:textId="77777777" w:rsidR="00781B62" w:rsidRDefault="00781B62">
      <w:pPr>
        <w:ind w:right="-720"/>
      </w:pPr>
    </w:p>
    <w:sectPr w:rsidR="00781B62" w:rsidSect="006943CD">
      <w:headerReference w:type="even" r:id="rId8"/>
      <w:headerReference w:type="default" r:id="rId9"/>
      <w:footerReference w:type="even" r:id="rId10"/>
      <w:footerReference w:type="default" r:id="rId11"/>
      <w:headerReference w:type="first" r:id="rId12"/>
      <w:footerReference w:type="first" r:id="rId13"/>
      <w:pgSz w:w="12240" w:h="15840"/>
      <w:pgMar w:top="450" w:right="1440" w:bottom="36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F686" w14:textId="77777777" w:rsidR="00437370" w:rsidRDefault="00437370" w:rsidP="00786595">
      <w:r>
        <w:separator/>
      </w:r>
    </w:p>
  </w:endnote>
  <w:endnote w:type="continuationSeparator" w:id="0">
    <w:p w14:paraId="498C56D1" w14:textId="77777777" w:rsidR="00437370" w:rsidRDefault="00437370" w:rsidP="0078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9743" w14:textId="30FA9331" w:rsidR="00786595" w:rsidRDefault="00786595">
    <w:pPr>
      <w:pStyle w:val="Footer"/>
    </w:pPr>
    <w:r>
      <w:t xml:space="preserve">Page </w:t>
    </w:r>
    <w:r w:rsidR="006943CD">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633519"/>
      <w:docPartObj>
        <w:docPartGallery w:val="Page Numbers (Bottom of Page)"/>
        <w:docPartUnique/>
      </w:docPartObj>
    </w:sdtPr>
    <w:sdtEndPr>
      <w:rPr>
        <w:noProof/>
      </w:rPr>
    </w:sdtEndPr>
    <w:sdtContent>
      <w:p w14:paraId="4FA9B097" w14:textId="06D85BE5" w:rsidR="006943CD" w:rsidRDefault="006943CD">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6206DA45" w14:textId="16BC44D7" w:rsidR="00786595" w:rsidRDefault="00786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44EE" w14:textId="44006B95" w:rsidR="00786595" w:rsidRDefault="00786595">
    <w:pPr>
      <w:pStyle w:val="Footer"/>
    </w:pPr>
    <w: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D790" w14:textId="77777777" w:rsidR="00437370" w:rsidRDefault="00437370" w:rsidP="00786595">
      <w:r>
        <w:separator/>
      </w:r>
    </w:p>
  </w:footnote>
  <w:footnote w:type="continuationSeparator" w:id="0">
    <w:p w14:paraId="4632B886" w14:textId="77777777" w:rsidR="00437370" w:rsidRDefault="00437370" w:rsidP="00786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4FC9" w14:textId="77777777" w:rsidR="00786595" w:rsidRDefault="00786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7CC5" w14:textId="77777777" w:rsidR="00786595" w:rsidRDefault="00786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CA74" w14:textId="77777777" w:rsidR="00786595" w:rsidRDefault="00786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C228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4533054"/>
    <w:multiLevelType w:val="multilevel"/>
    <w:tmpl w:val="A1C6B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1198637">
    <w:abstractNumId w:val="1"/>
  </w:num>
  <w:num w:numId="2" w16cid:durableId="175790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B62"/>
    <w:rsid w:val="00001421"/>
    <w:rsid w:val="0000335E"/>
    <w:rsid w:val="0002440B"/>
    <w:rsid w:val="00056ADD"/>
    <w:rsid w:val="00065C1B"/>
    <w:rsid w:val="00067AF6"/>
    <w:rsid w:val="000722C7"/>
    <w:rsid w:val="00082F8A"/>
    <w:rsid w:val="000857E4"/>
    <w:rsid w:val="00092B55"/>
    <w:rsid w:val="000A7FAB"/>
    <w:rsid w:val="000B2F4D"/>
    <w:rsid w:val="000C1763"/>
    <w:rsid w:val="000C29A9"/>
    <w:rsid w:val="000C3F3E"/>
    <w:rsid w:val="000D2697"/>
    <w:rsid w:val="000E12C9"/>
    <w:rsid w:val="000E1628"/>
    <w:rsid w:val="000E4166"/>
    <w:rsid w:val="000E75FD"/>
    <w:rsid w:val="001124BB"/>
    <w:rsid w:val="00112754"/>
    <w:rsid w:val="00112989"/>
    <w:rsid w:val="0012180B"/>
    <w:rsid w:val="00131BBC"/>
    <w:rsid w:val="00131D3E"/>
    <w:rsid w:val="001341B2"/>
    <w:rsid w:val="00161D8A"/>
    <w:rsid w:val="00166721"/>
    <w:rsid w:val="00184B75"/>
    <w:rsid w:val="001A25DE"/>
    <w:rsid w:val="001A6C25"/>
    <w:rsid w:val="001B1A67"/>
    <w:rsid w:val="001C5BDA"/>
    <w:rsid w:val="001D38AF"/>
    <w:rsid w:val="001E1867"/>
    <w:rsid w:val="001F0415"/>
    <w:rsid w:val="001F4E42"/>
    <w:rsid w:val="002173E9"/>
    <w:rsid w:val="002231B6"/>
    <w:rsid w:val="002400C9"/>
    <w:rsid w:val="0024045D"/>
    <w:rsid w:val="00244100"/>
    <w:rsid w:val="0024747D"/>
    <w:rsid w:val="002512C0"/>
    <w:rsid w:val="00265EC5"/>
    <w:rsid w:val="002671D5"/>
    <w:rsid w:val="0028198A"/>
    <w:rsid w:val="002A245C"/>
    <w:rsid w:val="002A50F6"/>
    <w:rsid w:val="002B7F03"/>
    <w:rsid w:val="002C3A50"/>
    <w:rsid w:val="002D011D"/>
    <w:rsid w:val="002D59C0"/>
    <w:rsid w:val="002E4E06"/>
    <w:rsid w:val="00303917"/>
    <w:rsid w:val="00312AC5"/>
    <w:rsid w:val="00320C7E"/>
    <w:rsid w:val="00332EBC"/>
    <w:rsid w:val="003341E4"/>
    <w:rsid w:val="003421B1"/>
    <w:rsid w:val="00346629"/>
    <w:rsid w:val="003527AE"/>
    <w:rsid w:val="003529CD"/>
    <w:rsid w:val="003606FB"/>
    <w:rsid w:val="00381D91"/>
    <w:rsid w:val="00383D3C"/>
    <w:rsid w:val="0038791E"/>
    <w:rsid w:val="00394E34"/>
    <w:rsid w:val="003A1B9E"/>
    <w:rsid w:val="003A3AA2"/>
    <w:rsid w:val="003B4818"/>
    <w:rsid w:val="003C5200"/>
    <w:rsid w:val="003D164A"/>
    <w:rsid w:val="003D31EB"/>
    <w:rsid w:val="003E04A7"/>
    <w:rsid w:val="003E1F08"/>
    <w:rsid w:val="003F0066"/>
    <w:rsid w:val="00430AD4"/>
    <w:rsid w:val="00435E0B"/>
    <w:rsid w:val="00437370"/>
    <w:rsid w:val="00456B72"/>
    <w:rsid w:val="00456E9C"/>
    <w:rsid w:val="00457814"/>
    <w:rsid w:val="004579B3"/>
    <w:rsid w:val="00462532"/>
    <w:rsid w:val="00464519"/>
    <w:rsid w:val="00470B28"/>
    <w:rsid w:val="00477E6E"/>
    <w:rsid w:val="004807AB"/>
    <w:rsid w:val="00480F43"/>
    <w:rsid w:val="004815CC"/>
    <w:rsid w:val="004C4707"/>
    <w:rsid w:val="0050527A"/>
    <w:rsid w:val="00514767"/>
    <w:rsid w:val="005271FD"/>
    <w:rsid w:val="00535090"/>
    <w:rsid w:val="005419B8"/>
    <w:rsid w:val="00547006"/>
    <w:rsid w:val="00553E21"/>
    <w:rsid w:val="00555735"/>
    <w:rsid w:val="00562045"/>
    <w:rsid w:val="00567574"/>
    <w:rsid w:val="0058323A"/>
    <w:rsid w:val="00585A1E"/>
    <w:rsid w:val="00593C82"/>
    <w:rsid w:val="00595D44"/>
    <w:rsid w:val="005A2795"/>
    <w:rsid w:val="005B032A"/>
    <w:rsid w:val="005B12F1"/>
    <w:rsid w:val="005D04A3"/>
    <w:rsid w:val="005D1A7E"/>
    <w:rsid w:val="00602191"/>
    <w:rsid w:val="00605AFA"/>
    <w:rsid w:val="00617CCD"/>
    <w:rsid w:val="006229AA"/>
    <w:rsid w:val="00633608"/>
    <w:rsid w:val="00641117"/>
    <w:rsid w:val="0066109E"/>
    <w:rsid w:val="00662353"/>
    <w:rsid w:val="0068183E"/>
    <w:rsid w:val="00687029"/>
    <w:rsid w:val="006943CD"/>
    <w:rsid w:val="00694EC2"/>
    <w:rsid w:val="006A40E6"/>
    <w:rsid w:val="006E0012"/>
    <w:rsid w:val="006E700B"/>
    <w:rsid w:val="00700934"/>
    <w:rsid w:val="007171EC"/>
    <w:rsid w:val="00725BA7"/>
    <w:rsid w:val="00741562"/>
    <w:rsid w:val="00763154"/>
    <w:rsid w:val="007727B0"/>
    <w:rsid w:val="00777436"/>
    <w:rsid w:val="00781B62"/>
    <w:rsid w:val="00786595"/>
    <w:rsid w:val="00794B2E"/>
    <w:rsid w:val="007A23E6"/>
    <w:rsid w:val="007A409C"/>
    <w:rsid w:val="007A6FDE"/>
    <w:rsid w:val="007B0FF6"/>
    <w:rsid w:val="007B4C9B"/>
    <w:rsid w:val="007B5D68"/>
    <w:rsid w:val="007C0AF9"/>
    <w:rsid w:val="007C0F16"/>
    <w:rsid w:val="007C52DF"/>
    <w:rsid w:val="007D037C"/>
    <w:rsid w:val="007D0867"/>
    <w:rsid w:val="007D5C0C"/>
    <w:rsid w:val="007F1A60"/>
    <w:rsid w:val="007F3726"/>
    <w:rsid w:val="008011E6"/>
    <w:rsid w:val="00807DF1"/>
    <w:rsid w:val="0082165E"/>
    <w:rsid w:val="00827122"/>
    <w:rsid w:val="00830467"/>
    <w:rsid w:val="00832C43"/>
    <w:rsid w:val="0083330E"/>
    <w:rsid w:val="008375D0"/>
    <w:rsid w:val="008465B8"/>
    <w:rsid w:val="00846C9F"/>
    <w:rsid w:val="00850816"/>
    <w:rsid w:val="008602C4"/>
    <w:rsid w:val="00864973"/>
    <w:rsid w:val="00865CC8"/>
    <w:rsid w:val="008A1146"/>
    <w:rsid w:val="008D3875"/>
    <w:rsid w:val="008D4DB6"/>
    <w:rsid w:val="008E0BFB"/>
    <w:rsid w:val="008E1E93"/>
    <w:rsid w:val="009072DC"/>
    <w:rsid w:val="00910ED2"/>
    <w:rsid w:val="00920621"/>
    <w:rsid w:val="00927CFB"/>
    <w:rsid w:val="00934DF0"/>
    <w:rsid w:val="00967503"/>
    <w:rsid w:val="00980A82"/>
    <w:rsid w:val="009850F9"/>
    <w:rsid w:val="00991E2D"/>
    <w:rsid w:val="009954B2"/>
    <w:rsid w:val="0099621B"/>
    <w:rsid w:val="009A475C"/>
    <w:rsid w:val="009B6769"/>
    <w:rsid w:val="009B7102"/>
    <w:rsid w:val="009C1E7B"/>
    <w:rsid w:val="009C3DE8"/>
    <w:rsid w:val="009C6CB4"/>
    <w:rsid w:val="009C7FD8"/>
    <w:rsid w:val="009E0B71"/>
    <w:rsid w:val="009E37B4"/>
    <w:rsid w:val="009E6739"/>
    <w:rsid w:val="00A06F96"/>
    <w:rsid w:val="00A10B44"/>
    <w:rsid w:val="00A14BC7"/>
    <w:rsid w:val="00A2143A"/>
    <w:rsid w:val="00A244D5"/>
    <w:rsid w:val="00A26925"/>
    <w:rsid w:val="00A34031"/>
    <w:rsid w:val="00A41426"/>
    <w:rsid w:val="00A5288B"/>
    <w:rsid w:val="00A607ED"/>
    <w:rsid w:val="00A658FE"/>
    <w:rsid w:val="00A72A89"/>
    <w:rsid w:val="00A74A7C"/>
    <w:rsid w:val="00A81371"/>
    <w:rsid w:val="00A821C7"/>
    <w:rsid w:val="00A8676E"/>
    <w:rsid w:val="00A86CD5"/>
    <w:rsid w:val="00AA14B9"/>
    <w:rsid w:val="00AA352D"/>
    <w:rsid w:val="00AA6FAB"/>
    <w:rsid w:val="00AA7B7B"/>
    <w:rsid w:val="00AB306C"/>
    <w:rsid w:val="00AD468F"/>
    <w:rsid w:val="00AD6C17"/>
    <w:rsid w:val="00AD6FAA"/>
    <w:rsid w:val="00AE373D"/>
    <w:rsid w:val="00AF0B84"/>
    <w:rsid w:val="00AF64DA"/>
    <w:rsid w:val="00B007A9"/>
    <w:rsid w:val="00B121CE"/>
    <w:rsid w:val="00B15DCA"/>
    <w:rsid w:val="00B15DE2"/>
    <w:rsid w:val="00B276C0"/>
    <w:rsid w:val="00B40BF1"/>
    <w:rsid w:val="00B42CFD"/>
    <w:rsid w:val="00B45565"/>
    <w:rsid w:val="00B50963"/>
    <w:rsid w:val="00B703B2"/>
    <w:rsid w:val="00B77CFE"/>
    <w:rsid w:val="00BB5194"/>
    <w:rsid w:val="00BC07B0"/>
    <w:rsid w:val="00BC327E"/>
    <w:rsid w:val="00BC525C"/>
    <w:rsid w:val="00BC6B03"/>
    <w:rsid w:val="00BD5A0C"/>
    <w:rsid w:val="00BE1DBD"/>
    <w:rsid w:val="00BF1614"/>
    <w:rsid w:val="00BF252D"/>
    <w:rsid w:val="00BF3424"/>
    <w:rsid w:val="00BF5A56"/>
    <w:rsid w:val="00BF6FC4"/>
    <w:rsid w:val="00C0733B"/>
    <w:rsid w:val="00C1105D"/>
    <w:rsid w:val="00C13B22"/>
    <w:rsid w:val="00C25E44"/>
    <w:rsid w:val="00C31897"/>
    <w:rsid w:val="00C43EB4"/>
    <w:rsid w:val="00C61534"/>
    <w:rsid w:val="00C75AAE"/>
    <w:rsid w:val="00C90C74"/>
    <w:rsid w:val="00C91F79"/>
    <w:rsid w:val="00C92376"/>
    <w:rsid w:val="00C96002"/>
    <w:rsid w:val="00CC1717"/>
    <w:rsid w:val="00CD3AF7"/>
    <w:rsid w:val="00CD6C1F"/>
    <w:rsid w:val="00CF2822"/>
    <w:rsid w:val="00D058DA"/>
    <w:rsid w:val="00D07C79"/>
    <w:rsid w:val="00D10056"/>
    <w:rsid w:val="00D10B9B"/>
    <w:rsid w:val="00D319C3"/>
    <w:rsid w:val="00D474B9"/>
    <w:rsid w:val="00D550C3"/>
    <w:rsid w:val="00D55D55"/>
    <w:rsid w:val="00D930D5"/>
    <w:rsid w:val="00D93143"/>
    <w:rsid w:val="00D95EC2"/>
    <w:rsid w:val="00DA2FD0"/>
    <w:rsid w:val="00DA404A"/>
    <w:rsid w:val="00DA7E7E"/>
    <w:rsid w:val="00DB1BCD"/>
    <w:rsid w:val="00DC37D1"/>
    <w:rsid w:val="00DD549B"/>
    <w:rsid w:val="00DD5775"/>
    <w:rsid w:val="00DD5AA4"/>
    <w:rsid w:val="00E25504"/>
    <w:rsid w:val="00E31FD8"/>
    <w:rsid w:val="00E6213B"/>
    <w:rsid w:val="00E676C6"/>
    <w:rsid w:val="00E821E9"/>
    <w:rsid w:val="00E851C2"/>
    <w:rsid w:val="00E9544B"/>
    <w:rsid w:val="00E95CBC"/>
    <w:rsid w:val="00EA5078"/>
    <w:rsid w:val="00EA596D"/>
    <w:rsid w:val="00EB2651"/>
    <w:rsid w:val="00EB5D51"/>
    <w:rsid w:val="00EB761B"/>
    <w:rsid w:val="00EC03AA"/>
    <w:rsid w:val="00EC4187"/>
    <w:rsid w:val="00EC55A2"/>
    <w:rsid w:val="00ED38DB"/>
    <w:rsid w:val="00ED76C1"/>
    <w:rsid w:val="00EF188F"/>
    <w:rsid w:val="00F2010A"/>
    <w:rsid w:val="00F30577"/>
    <w:rsid w:val="00F3797B"/>
    <w:rsid w:val="00F41C59"/>
    <w:rsid w:val="00F513E5"/>
    <w:rsid w:val="00F52965"/>
    <w:rsid w:val="00F80CD5"/>
    <w:rsid w:val="00F83DD9"/>
    <w:rsid w:val="00FA00D0"/>
    <w:rsid w:val="00FA3527"/>
    <w:rsid w:val="00FB7A57"/>
    <w:rsid w:val="00FD11F0"/>
    <w:rsid w:val="00FE2493"/>
    <w:rsid w:val="00FF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9255"/>
  <w15:docId w15:val="{D444E6E4-6451-44A4-895D-FD6DF154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Spacing"/>
    <w:uiPriority w:val="34"/>
    <w:qFormat/>
    <w:rsid w:val="00950942"/>
    <w:pPr>
      <w:spacing w:line="259" w:lineRule="auto"/>
      <w:ind w:left="720"/>
      <w:contextualSpacing/>
    </w:pPr>
  </w:style>
  <w:style w:type="paragraph" w:styleId="NoSpacing">
    <w:name w:val="No Spacing"/>
    <w:uiPriority w:val="1"/>
    <w:qFormat/>
    <w:rsid w:val="00950942"/>
  </w:style>
  <w:style w:type="paragraph" w:styleId="NormalWeb">
    <w:name w:val="Normal (Web)"/>
    <w:basedOn w:val="Normal"/>
    <w:uiPriority w:val="99"/>
    <w:semiHidden/>
    <w:unhideWhenUsed/>
    <w:rsid w:val="004801CF"/>
    <w:pPr>
      <w:spacing w:before="100" w:beforeAutospacing="1" w:after="100" w:afterAutospacing="1"/>
    </w:pPr>
    <w:rPr>
      <w:rFonts w:ascii="Aptos" w:eastAsia="Calibri" w:hAnsi="Aptos" w:cs="Aptos"/>
    </w:rPr>
  </w:style>
  <w:style w:type="character" w:styleId="Hyperlink">
    <w:name w:val="Hyperlink"/>
    <w:basedOn w:val="DefaultParagraphFont"/>
    <w:uiPriority w:val="99"/>
    <w:semiHidden/>
    <w:unhideWhenUsed/>
    <w:rsid w:val="00EE3ACC"/>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Bullet">
    <w:name w:val="List Bullet"/>
    <w:basedOn w:val="Normal"/>
    <w:uiPriority w:val="99"/>
    <w:unhideWhenUsed/>
    <w:rsid w:val="00910ED2"/>
    <w:pPr>
      <w:numPr>
        <w:numId w:val="2"/>
      </w:numPr>
      <w:contextualSpacing/>
    </w:pPr>
  </w:style>
  <w:style w:type="paragraph" w:styleId="Header">
    <w:name w:val="header"/>
    <w:basedOn w:val="Normal"/>
    <w:link w:val="HeaderChar"/>
    <w:uiPriority w:val="99"/>
    <w:unhideWhenUsed/>
    <w:rsid w:val="00786595"/>
    <w:pPr>
      <w:tabs>
        <w:tab w:val="center" w:pos="4680"/>
        <w:tab w:val="right" w:pos="9360"/>
      </w:tabs>
    </w:pPr>
  </w:style>
  <w:style w:type="character" w:customStyle="1" w:styleId="HeaderChar">
    <w:name w:val="Header Char"/>
    <w:basedOn w:val="DefaultParagraphFont"/>
    <w:link w:val="Header"/>
    <w:uiPriority w:val="99"/>
    <w:rsid w:val="00786595"/>
  </w:style>
  <w:style w:type="paragraph" w:styleId="Footer">
    <w:name w:val="footer"/>
    <w:basedOn w:val="Normal"/>
    <w:link w:val="FooterChar"/>
    <w:uiPriority w:val="99"/>
    <w:unhideWhenUsed/>
    <w:rsid w:val="00786595"/>
    <w:pPr>
      <w:tabs>
        <w:tab w:val="center" w:pos="4680"/>
        <w:tab w:val="right" w:pos="9360"/>
      </w:tabs>
    </w:pPr>
  </w:style>
  <w:style w:type="character" w:customStyle="1" w:styleId="FooterChar">
    <w:name w:val="Footer Char"/>
    <w:basedOn w:val="DefaultParagraphFont"/>
    <w:link w:val="Footer"/>
    <w:uiPriority w:val="99"/>
    <w:rsid w:val="00786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Wb8bCE0f6MWvQrkSfVR2N0Fuw==">CgMxLjA4AHIhMTZuMmpIZkZLSkU2OFA2OWJrOGJZZWZac0RnTUltVUVv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McIntyre-Lahner</dc:creator>
  <cp:keywords/>
  <dc:description/>
  <cp:lastModifiedBy>Stephanie Booren</cp:lastModifiedBy>
  <cp:revision>3</cp:revision>
  <cp:lastPrinted>2026-01-20T02:39:00Z</cp:lastPrinted>
  <dcterms:created xsi:type="dcterms:W3CDTF">2026-07-10T06:49:00Z</dcterms:created>
  <dcterms:modified xsi:type="dcterms:W3CDTF">2026-07-10T06:49:00Z</dcterms:modified>
</cp:coreProperties>
</file>